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0BCE" w14:textId="77777777" w:rsidR="00131104" w:rsidRDefault="00F70543" w:rsidP="006B13D3">
      <w:pPr>
        <w:pStyle w:val="Titolo"/>
        <w:tabs>
          <w:tab w:val="clear" w:pos="25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4BA732" wp14:editId="6F04635C">
            <wp:simplePos x="0" y="0"/>
            <wp:positionH relativeFrom="margin">
              <wp:posOffset>-735330</wp:posOffset>
            </wp:positionH>
            <wp:positionV relativeFrom="margin">
              <wp:posOffset>-509270</wp:posOffset>
            </wp:positionV>
            <wp:extent cx="7589520" cy="10742257"/>
            <wp:effectExtent l="0" t="0" r="0" b="2540"/>
            <wp:wrapNone/>
            <wp:docPr id="1" name="Immagine 1" descr="Medicina_04-Discl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Medicina_04-Discl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1B918" w14:textId="77777777" w:rsidR="00C40BC0" w:rsidRDefault="00C40BC0">
      <w:pPr>
        <w:tabs>
          <w:tab w:val="left" w:pos="2520"/>
          <w:tab w:val="right" w:pos="9638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5516D710" w14:textId="77777777" w:rsidR="00C40BC0" w:rsidRDefault="00C40BC0">
      <w:pPr>
        <w:tabs>
          <w:tab w:val="left" w:pos="2520"/>
          <w:tab w:val="right" w:pos="9638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4768CDB4" w14:textId="3E7572F1" w:rsidR="00362C4A" w:rsidRDefault="00362C4A" w:rsidP="00D30AF1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3AC76BBB" w14:textId="77777777" w:rsidR="008648DB" w:rsidRPr="00362C4A" w:rsidRDefault="008648DB" w:rsidP="00D30AF1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AA843D7" w14:textId="2E48F1FE" w:rsidR="00BD5BF6" w:rsidRPr="00D30AF1" w:rsidRDefault="00BD5BF6" w:rsidP="00D30AF1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D30AF1">
        <w:rPr>
          <w:rFonts w:ascii="Arial" w:hAnsi="Arial" w:cs="Arial"/>
          <w:b/>
          <w:color w:val="FF0000"/>
          <w:sz w:val="20"/>
          <w:szCs w:val="20"/>
          <w:u w:val="single"/>
        </w:rPr>
        <w:t>MODULO AUTORIZZAZIONE MISSIONI SENZA RIMBORSO</w:t>
      </w:r>
      <w:r w:rsidR="001321A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PER DOTTORANDI E BORSISTI</w:t>
      </w:r>
      <w:r w:rsidR="00362C4A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4C76A271" w14:textId="77777777" w:rsidR="0081569C" w:rsidRPr="00F259C4" w:rsidRDefault="0081569C" w:rsidP="006B13D3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F259C4">
        <w:rPr>
          <w:rFonts w:ascii="Arial" w:hAnsi="Arial" w:cs="Arial"/>
          <w:sz w:val="20"/>
          <w:szCs w:val="20"/>
        </w:rPr>
        <w:t>IL DIRETTORE DEL DIPARTIMENTO</w:t>
      </w:r>
    </w:p>
    <w:p w14:paraId="7E42BA0A" w14:textId="77777777" w:rsidR="0081569C" w:rsidRPr="00F259C4" w:rsidRDefault="006456E9" w:rsidP="001069B0">
      <w:pPr>
        <w:tabs>
          <w:tab w:val="right" w:pos="95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Prof.ssa Lory Santarelli</w:t>
      </w:r>
    </w:p>
    <w:p w14:paraId="60E80E89" w14:textId="77777777" w:rsidR="001069B0" w:rsidRPr="00D262E9" w:rsidRDefault="001069B0" w:rsidP="001069B0">
      <w:pPr>
        <w:pStyle w:val="Titolo1"/>
        <w:tabs>
          <w:tab w:val="clear" w:pos="2520"/>
          <w:tab w:val="clear" w:pos="5580"/>
        </w:tabs>
        <w:rPr>
          <w:rFonts w:ascii="Arial" w:hAnsi="Arial" w:cs="Arial"/>
          <w:sz w:val="16"/>
          <w:szCs w:val="16"/>
        </w:rPr>
      </w:pPr>
    </w:p>
    <w:p w14:paraId="4182962E" w14:textId="77777777" w:rsidR="0081569C" w:rsidRPr="00F259C4" w:rsidRDefault="0081569C" w:rsidP="001069B0">
      <w:pPr>
        <w:pStyle w:val="Titolo1"/>
        <w:tabs>
          <w:tab w:val="clear" w:pos="2520"/>
          <w:tab w:val="clear" w:pos="5580"/>
        </w:tabs>
        <w:rPr>
          <w:rFonts w:ascii="Arial" w:hAnsi="Arial" w:cs="Arial"/>
          <w:b/>
          <w:sz w:val="18"/>
          <w:szCs w:val="18"/>
        </w:rPr>
      </w:pPr>
      <w:r w:rsidRPr="00F259C4">
        <w:rPr>
          <w:rFonts w:ascii="Arial" w:hAnsi="Arial" w:cs="Arial"/>
          <w:b/>
          <w:sz w:val="18"/>
          <w:szCs w:val="18"/>
        </w:rPr>
        <w:t>AUTORIZZA</w:t>
      </w:r>
    </w:p>
    <w:p w14:paraId="49C83894" w14:textId="77777777" w:rsidR="001069B0" w:rsidRPr="00F259C4" w:rsidRDefault="001069B0" w:rsidP="001069B0">
      <w:pPr>
        <w:rPr>
          <w:rFonts w:ascii="Arial" w:hAnsi="Arial" w:cs="Arial"/>
          <w:sz w:val="18"/>
          <w:szCs w:val="18"/>
        </w:rPr>
      </w:pPr>
    </w:p>
    <w:p w14:paraId="212F65C0" w14:textId="1FF21430" w:rsidR="00C85AEC" w:rsidRDefault="001321A2" w:rsidP="00BE53C8">
      <w:pPr>
        <w:spacing w:after="120"/>
        <w:ind w:left="-284"/>
        <w:jc w:val="both"/>
        <w:rPr>
          <w:rFonts w:ascii="Arial" w:eastAsia="MS Mincho" w:hAnsi="Arial" w:cs="Arial"/>
          <w:sz w:val="18"/>
          <w:szCs w:val="18"/>
        </w:rPr>
      </w:pPr>
      <w:sdt>
        <w:sdtPr>
          <w:rPr>
            <w:rStyle w:val="Stile2"/>
            <w:rFonts w:ascii="Arial" w:eastAsia="MS Mincho" w:hAnsi="Arial" w:cs="Arial"/>
            <w:sz w:val="18"/>
            <w:szCs w:val="18"/>
          </w:rPr>
          <w:id w:val="141325178"/>
          <w:placeholder>
            <w:docPart w:val="16ED352562F64531BB149F8FC45329B8"/>
          </w:placeholder>
          <w:showingPlcHdr/>
          <w:comboBox>
            <w:listItem w:value="Scegliere un elemento."/>
            <w:listItem w:displayText="Il Dott." w:value="Il Dott."/>
            <w:listItem w:displayText="La Dott.ssa" w:value="La Dott.ssa"/>
          </w:comboBox>
        </w:sdtPr>
        <w:sdtEndPr>
          <w:rPr>
            <w:rStyle w:val="Carpredefinitoparagrafo"/>
          </w:rPr>
        </w:sdtEndPr>
        <w:sdtContent>
          <w:r w:rsidR="00CC12A8" w:rsidRPr="001069B0">
            <w:rPr>
              <w:rStyle w:val="Testosegnaposto"/>
              <w:sz w:val="18"/>
              <w:szCs w:val="18"/>
            </w:rPr>
            <w:t>Scegliere un elemento</w:t>
          </w:r>
        </w:sdtContent>
      </w:sdt>
      <w:r w:rsidR="003B212B">
        <w:rPr>
          <w:rFonts w:ascii="Arial" w:eastAsia="MS Mincho" w:hAnsi="Arial" w:cs="Arial"/>
          <w:sz w:val="18"/>
          <w:szCs w:val="18"/>
        </w:rPr>
        <w:t xml:space="preserve">  </w:t>
      </w:r>
      <w:r w:rsidR="003B212B" w:rsidRPr="00F259C4">
        <w:rPr>
          <w:rFonts w:ascii="Arial" w:eastAsia="MS Mincho" w:hAnsi="Arial" w:cs="Arial"/>
          <w:sz w:val="18"/>
          <w:szCs w:val="18"/>
        </w:rPr>
        <w:object w:dxaOrig="225" w:dyaOrig="225" w14:anchorId="1B9EF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74.5pt;height:18pt" o:ole="">
            <v:imagedata r:id="rId7" o:title=""/>
          </v:shape>
          <w:control r:id="rId8" w:name="TextBox261" w:shapeid="_x0000_i1045"/>
        </w:object>
      </w:r>
      <w:r w:rsidR="00A83F3C">
        <w:rPr>
          <w:rFonts w:ascii="Arial" w:eastAsia="MS Mincho" w:hAnsi="Arial" w:cs="Arial"/>
          <w:sz w:val="18"/>
          <w:szCs w:val="18"/>
        </w:rPr>
        <w:t xml:space="preserve"> </w:t>
      </w:r>
    </w:p>
    <w:p w14:paraId="325F4460" w14:textId="2C8BD958" w:rsidR="00C85AEC" w:rsidRDefault="001321A2" w:rsidP="00BE53C8">
      <w:pPr>
        <w:spacing w:after="12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Dottorando / Borsista</w:t>
      </w:r>
      <w:r w:rsidR="00A56CB9" w:rsidRPr="00A56CB9">
        <w:rPr>
          <w:rStyle w:val="Stile12"/>
          <w:szCs w:val="18"/>
        </w:rPr>
        <w:t xml:space="preserve"> </w:t>
      </w:r>
      <w:r w:rsidR="004B27E1" w:rsidRPr="00362C4A">
        <w:rPr>
          <w:rFonts w:ascii="Arial" w:hAnsi="Arial" w:cs="Arial"/>
          <w:sz w:val="18"/>
          <w:szCs w:val="18"/>
        </w:rPr>
        <w:t xml:space="preserve"> </w:t>
      </w:r>
      <w:r w:rsidR="00A83F3C">
        <w:rPr>
          <w:rFonts w:ascii="Arial" w:eastAsia="MS Mincho" w:hAnsi="Arial" w:cs="Arial"/>
          <w:sz w:val="18"/>
          <w:szCs w:val="18"/>
        </w:rPr>
        <w:t xml:space="preserve"> </w:t>
      </w:r>
      <w:r w:rsidR="004B27E1">
        <w:rPr>
          <w:rFonts w:ascii="Arial" w:hAnsi="Arial" w:cs="Arial"/>
          <w:sz w:val="18"/>
          <w:szCs w:val="18"/>
        </w:rPr>
        <w:t xml:space="preserve"> </w:t>
      </w:r>
    </w:p>
    <w:p w14:paraId="0BCEF79C" w14:textId="33EE3BD2" w:rsidR="00C40BC0" w:rsidRPr="00C85AEC" w:rsidRDefault="00601521" w:rsidP="00C85AEC">
      <w:pPr>
        <w:spacing w:after="120"/>
        <w:ind w:left="-284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1569C" w:rsidRPr="00F259C4">
        <w:rPr>
          <w:rFonts w:ascii="Arial" w:hAnsi="Arial" w:cs="Arial"/>
          <w:sz w:val="18"/>
          <w:szCs w:val="18"/>
        </w:rPr>
        <w:t xml:space="preserve">ede di servizio </w:t>
      </w:r>
      <w:r w:rsidR="00411778">
        <w:rPr>
          <w:rFonts w:ascii="Arial" w:hAnsi="Arial" w:cs="Arial"/>
          <w:sz w:val="18"/>
          <w:szCs w:val="18"/>
        </w:rPr>
        <w:t xml:space="preserve">    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3BE0FE31">
          <v:shape id="_x0000_i1047" type="#_x0000_t75" style="width:157.5pt;height:18pt" o:ole="">
            <v:imagedata r:id="rId9" o:title=""/>
          </v:shape>
          <w:control r:id="rId10" w:name="TextBox26111" w:shapeid="_x0000_i1047"/>
        </w:object>
      </w:r>
      <w:r w:rsidR="00F26F1F">
        <w:rPr>
          <w:rFonts w:ascii="Arial" w:eastAsia="MS Mincho" w:hAnsi="Arial" w:cs="Arial"/>
          <w:sz w:val="18"/>
          <w:szCs w:val="18"/>
        </w:rPr>
        <w:t xml:space="preserve"> </w:t>
      </w:r>
      <w:r w:rsidR="00C85AEC">
        <w:rPr>
          <w:rFonts w:ascii="Arial" w:eastAsia="MS Mincho" w:hAnsi="Arial" w:cs="Arial"/>
          <w:sz w:val="18"/>
          <w:szCs w:val="18"/>
        </w:rPr>
        <w:t xml:space="preserve">e abituale dimora </w:t>
      </w:r>
      <w:r w:rsidR="00C85AEC" w:rsidRPr="00F259C4">
        <w:rPr>
          <w:rFonts w:ascii="Arial" w:eastAsia="MS Mincho" w:hAnsi="Arial" w:cs="Arial"/>
          <w:sz w:val="18"/>
          <w:szCs w:val="18"/>
        </w:rPr>
        <w:object w:dxaOrig="225" w:dyaOrig="225" w14:anchorId="41847E29">
          <v:shape id="_x0000_i1049" type="#_x0000_t75" style="width:178.5pt;height:18pt" o:ole="">
            <v:imagedata r:id="rId11" o:title=""/>
          </v:shape>
          <w:control r:id="rId12" w:name="TextBox261111" w:shapeid="_x0000_i1049"/>
        </w:object>
      </w:r>
      <w:r w:rsidR="008F7C2F">
        <w:rPr>
          <w:rFonts w:ascii="Arial" w:eastAsia="MS Mincho" w:hAnsi="Arial" w:cs="Arial"/>
          <w:sz w:val="18"/>
          <w:szCs w:val="18"/>
        </w:rPr>
        <w:t xml:space="preserve"> </w:t>
      </w:r>
    </w:p>
    <w:p w14:paraId="1DFDE242" w14:textId="2E4B930D" w:rsidR="00C40BC0" w:rsidRPr="00F259C4" w:rsidRDefault="0081569C" w:rsidP="001069B0">
      <w:pPr>
        <w:ind w:left="-284"/>
        <w:rPr>
          <w:rFonts w:ascii="Arial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a compiere la missione a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 xml:space="preserve">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12E8B500">
          <v:shape id="_x0000_i1051" type="#_x0000_t75" style="width:166.5pt;height:18pt" o:ole="">
            <v:imagedata r:id="rId13" o:title=""/>
          </v:shape>
          <w:control r:id="rId14" w:name="TextBox26113" w:shapeid="_x0000_i1051"/>
        </w:object>
      </w:r>
      <w:r w:rsidR="00C40BC0" w:rsidRPr="00F259C4">
        <w:rPr>
          <w:rFonts w:ascii="Arial" w:hAnsi="Arial" w:cs="Arial"/>
          <w:sz w:val="18"/>
          <w:szCs w:val="18"/>
        </w:rPr>
        <w:t xml:space="preserve"> 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>c/o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 xml:space="preserve">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04748D22">
          <v:shape id="_x0000_i1053" type="#_x0000_t75" style="width:196.5pt;height:18pt" o:ole="">
            <v:imagedata r:id="rId15" o:title=""/>
          </v:shape>
          <w:control r:id="rId16" w:name="TextBox26114" w:shapeid="_x0000_i1053"/>
        </w:object>
      </w:r>
      <w:r w:rsidRPr="00F259C4">
        <w:rPr>
          <w:rFonts w:ascii="Arial" w:hAnsi="Arial" w:cs="Arial"/>
          <w:sz w:val="18"/>
          <w:szCs w:val="18"/>
        </w:rPr>
        <w:t xml:space="preserve"> </w:t>
      </w:r>
    </w:p>
    <w:p w14:paraId="2FDDB580" w14:textId="38309C8E" w:rsidR="00C40BC0" w:rsidRPr="00F259C4" w:rsidRDefault="0081569C" w:rsidP="001069B0">
      <w:pPr>
        <w:ind w:left="-284"/>
        <w:rPr>
          <w:rFonts w:ascii="Arial" w:eastAsia="MS Mincho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per i seguenti motivi:</w:t>
      </w:r>
      <w:r w:rsidR="00C40BC0" w:rsidRPr="00F259C4">
        <w:rPr>
          <w:rFonts w:ascii="Arial" w:eastAsia="MS Mincho" w:hAnsi="Arial" w:cs="Arial"/>
          <w:sz w:val="18"/>
          <w:szCs w:val="18"/>
        </w:rPr>
        <w:t xml:space="preserve">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0656F373">
          <v:shape id="_x0000_i1055" type="#_x0000_t75" style="width:404.25pt;height:18pt" o:ole="">
            <v:imagedata r:id="rId17" o:title=""/>
          </v:shape>
          <w:control r:id="rId18" w:name="TextBox26115" w:shapeid="_x0000_i1055"/>
        </w:object>
      </w:r>
    </w:p>
    <w:p w14:paraId="6788B9D4" w14:textId="29C1D002" w:rsidR="0081569C" w:rsidRPr="00F259C4" w:rsidRDefault="00BB2FE3" w:rsidP="006B13D3">
      <w:pPr>
        <w:pStyle w:val="Paragrafoelenco"/>
        <w:numPr>
          <w:ilvl w:val="0"/>
          <w:numId w:val="14"/>
        </w:numPr>
        <w:tabs>
          <w:tab w:val="left" w:pos="4680"/>
          <w:tab w:val="left" w:pos="6840"/>
        </w:tabs>
        <w:spacing w:line="360" w:lineRule="auto"/>
        <w:ind w:left="-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Inizio missione il giorno</w:t>
      </w:r>
      <w:r w:rsidR="0081569C" w:rsidRPr="00F259C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Stile4Carattere"/>
          </w:rPr>
          <w:id w:val="36399782"/>
          <w:placeholder>
            <w:docPart w:val="5EC0B9D7B13440D7804B89D0CAA92B60"/>
          </w:placeholder>
          <w:showingPlcHdr/>
          <w:date w:fullDate="2017-01-1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b w:val="0"/>
            <w:sz w:val="24"/>
            <w:szCs w:val="18"/>
          </w:rPr>
        </w:sdtEndPr>
        <w:sdtContent>
          <w:r w:rsidR="000008A4"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="000008A4" w:rsidRPr="007F45B9">
            <w:rPr>
              <w:rStyle w:val="Testosegnaposto"/>
              <w:b/>
              <w:sz w:val="18"/>
              <w:szCs w:val="18"/>
            </w:rPr>
            <w:t>.</w:t>
          </w:r>
        </w:sdtContent>
      </w:sdt>
      <w:r w:rsidR="00153D58">
        <w:rPr>
          <w:rFonts w:ascii="Arial" w:hAnsi="Arial" w:cs="Arial"/>
          <w:sz w:val="18"/>
          <w:szCs w:val="18"/>
        </w:rPr>
        <w:t xml:space="preserve"> </w:t>
      </w:r>
      <w:r w:rsidR="0081569C" w:rsidRPr="00F259C4">
        <w:rPr>
          <w:rFonts w:ascii="Arial" w:hAnsi="Arial" w:cs="Arial"/>
          <w:sz w:val="18"/>
          <w:szCs w:val="18"/>
        </w:rPr>
        <w:t xml:space="preserve">alle ore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50C628B1">
          <v:shape id="_x0000_i1057" type="#_x0000_t75" style="width:45.75pt;height:18pt" o:ole="">
            <v:imagedata r:id="rId19" o:title=""/>
          </v:shape>
          <w:control r:id="rId20" w:name="TextBox261151" w:shapeid="_x0000_i1057"/>
        </w:object>
      </w:r>
    </w:p>
    <w:p w14:paraId="034DDB0D" w14:textId="4419EAB2" w:rsidR="0081569C" w:rsidRPr="00F259C4" w:rsidRDefault="0081569C" w:rsidP="006B13D3">
      <w:pPr>
        <w:pStyle w:val="Paragrafoelenco"/>
        <w:numPr>
          <w:ilvl w:val="0"/>
          <w:numId w:val="14"/>
        </w:numPr>
        <w:tabs>
          <w:tab w:val="left" w:pos="4680"/>
          <w:tab w:val="left" w:pos="6840"/>
        </w:tabs>
        <w:spacing w:line="360" w:lineRule="auto"/>
        <w:ind w:left="-142" w:hanging="142"/>
        <w:rPr>
          <w:rFonts w:ascii="Arial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Fine missione il giorno</w:t>
      </w:r>
      <w:r w:rsidR="00075684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Style w:val="Stile5"/>
          </w:rPr>
          <w:id w:val="-1586991326"/>
          <w:placeholder>
            <w:docPart w:val="89261D72BC9E4E5E9B3FEE76EB420ED8"/>
          </w:placeholder>
          <w:showingPlcHdr/>
          <w:date w:fullDate="2017-01-20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b w:val="0"/>
            <w:sz w:val="24"/>
            <w:szCs w:val="18"/>
          </w:rPr>
        </w:sdtEndPr>
        <w:sdtContent>
          <w:r w:rsidR="000008A4"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="000008A4" w:rsidRPr="00F70543">
            <w:rPr>
              <w:rStyle w:val="Testosegnaposto"/>
              <w:b/>
              <w:sz w:val="16"/>
              <w:szCs w:val="16"/>
            </w:rPr>
            <w:t>.</w:t>
          </w:r>
        </w:sdtContent>
      </w:sdt>
      <w:r w:rsidRPr="00F259C4">
        <w:rPr>
          <w:rFonts w:ascii="Arial" w:hAnsi="Arial" w:cs="Arial"/>
          <w:sz w:val="16"/>
          <w:szCs w:val="16"/>
        </w:rPr>
        <w:t>, ovvero, durata presumibile della missione gg</w:t>
      </w:r>
      <w:r w:rsidR="00BD5BC4" w:rsidRPr="00F259C4">
        <w:rPr>
          <w:rFonts w:ascii="Arial" w:hAnsi="Arial" w:cs="Arial"/>
          <w:sz w:val="16"/>
          <w:szCs w:val="16"/>
        </w:rPr>
        <w:t>.</w:t>
      </w:r>
      <w:r w:rsidR="00BD5BC4" w:rsidRPr="00F259C4">
        <w:rPr>
          <w:rFonts w:ascii="Arial" w:hAnsi="Arial" w:cs="Arial"/>
          <w:sz w:val="18"/>
          <w:szCs w:val="18"/>
        </w:rPr>
        <w:t xml:space="preserve">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5D13E4B1">
          <v:shape id="_x0000_i1059" type="#_x0000_t75" style="width:33pt;height:18pt" o:ole="">
            <v:imagedata r:id="rId21" o:title=""/>
          </v:shape>
          <w:control r:id="rId22" w:name="TextBox261152" w:shapeid="_x0000_i1059"/>
        </w:object>
      </w:r>
      <w:r w:rsidRPr="00F259C4">
        <w:rPr>
          <w:rFonts w:ascii="Arial" w:hAnsi="Arial" w:cs="Arial"/>
          <w:sz w:val="18"/>
          <w:szCs w:val="18"/>
          <w:vertAlign w:val="superscript"/>
        </w:rPr>
        <w:t>(1)</w:t>
      </w:r>
    </w:p>
    <w:tbl>
      <w:tblPr>
        <w:tblW w:w="10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81569C" w:rsidRPr="00F259C4" w14:paraId="04B47188" w14:textId="77777777" w:rsidTr="008648DB">
        <w:trPr>
          <w:trHeight w:val="3594"/>
        </w:trPr>
        <w:tc>
          <w:tcPr>
            <w:tcW w:w="10011" w:type="dxa"/>
          </w:tcPr>
          <w:p w14:paraId="5CD93DD0" w14:textId="77777777" w:rsidR="0081569C" w:rsidRPr="00F259C4" w:rsidRDefault="0081569C">
            <w:pPr>
              <w:tabs>
                <w:tab w:val="right" w:pos="4320"/>
                <w:tab w:val="right" w:pos="5220"/>
                <w:tab w:val="right" w:pos="9180"/>
              </w:tabs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59C4">
              <w:rPr>
                <w:rFonts w:ascii="Arial" w:hAnsi="Arial" w:cs="Arial"/>
                <w:b/>
                <w:bCs/>
                <w:sz w:val="18"/>
                <w:szCs w:val="18"/>
              </w:rPr>
              <w:t>Per il compimento della suddetta missione la S.V. è autorizzata a servirsi del seguente mezzo:</w:t>
            </w:r>
          </w:p>
          <w:p w14:paraId="15254855" w14:textId="77777777" w:rsidR="001069B0" w:rsidRPr="00F259C4" w:rsidRDefault="0081569C" w:rsidP="006B13D3">
            <w:pPr>
              <w:tabs>
                <w:tab w:val="right" w:pos="4320"/>
                <w:tab w:val="right" w:pos="5220"/>
                <w:tab w:val="right" w:pos="9180"/>
              </w:tabs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9C4">
              <w:rPr>
                <w:rFonts w:ascii="Arial" w:hAnsi="Arial" w:cs="Arial"/>
                <w:sz w:val="18"/>
                <w:szCs w:val="18"/>
              </w:rPr>
              <w:t>(barrare la</w:t>
            </w:r>
            <w:r w:rsidR="00F027B3" w:rsidRPr="00F259C4">
              <w:rPr>
                <w:rFonts w:ascii="Arial" w:hAnsi="Arial" w:cs="Arial"/>
                <w:sz w:val="18"/>
                <w:szCs w:val="18"/>
              </w:rPr>
              <w:t>/le</w:t>
            </w:r>
            <w:r w:rsidRPr="00F259C4">
              <w:rPr>
                <w:rFonts w:ascii="Arial" w:hAnsi="Arial" w:cs="Arial"/>
                <w:sz w:val="18"/>
                <w:szCs w:val="18"/>
              </w:rPr>
              <w:t xml:space="preserve"> casella</w:t>
            </w:r>
            <w:r w:rsidR="00F027B3" w:rsidRPr="00F259C4">
              <w:rPr>
                <w:rFonts w:ascii="Arial" w:hAnsi="Arial" w:cs="Arial"/>
                <w:sz w:val="18"/>
                <w:szCs w:val="18"/>
              </w:rPr>
              <w:t>/e</w:t>
            </w:r>
            <w:r w:rsidRPr="00F259C4">
              <w:rPr>
                <w:rFonts w:ascii="Arial" w:hAnsi="Arial" w:cs="Arial"/>
                <w:sz w:val="18"/>
                <w:szCs w:val="18"/>
              </w:rPr>
              <w:t xml:space="preserve"> che interessa)</w:t>
            </w:r>
          </w:p>
          <w:p w14:paraId="5254A158" w14:textId="77777777" w:rsidR="0081569C" w:rsidRPr="00F259C4" w:rsidRDefault="0081569C" w:rsidP="00131104">
            <w:pPr>
              <w:tabs>
                <w:tab w:val="left" w:pos="4111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Ordinario</w:t>
            </w:r>
            <w:r w:rsidRPr="00F259C4">
              <w:rPr>
                <w:rFonts w:ascii="Arial" w:hAnsi="Arial" w:cs="Arial"/>
                <w:sz w:val="18"/>
                <w:szCs w:val="18"/>
              </w:rPr>
              <w:tab/>
            </w:r>
            <w:r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Straordinario </w:t>
            </w:r>
            <w:r w:rsidRPr="00F259C4">
              <w:rPr>
                <w:rFonts w:ascii="Arial" w:hAnsi="Arial" w:cs="Arial"/>
                <w:sz w:val="18"/>
                <w:szCs w:val="18"/>
                <w:u w:val="single"/>
              </w:rPr>
              <w:t xml:space="preserve">(subordinati alla preventiva </w:t>
            </w:r>
            <w:r w:rsidR="00131104" w:rsidRPr="00F259C4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Pr="00F259C4">
              <w:rPr>
                <w:rFonts w:ascii="Arial" w:hAnsi="Arial" w:cs="Arial"/>
                <w:sz w:val="18"/>
                <w:szCs w:val="18"/>
                <w:u w:val="single"/>
              </w:rPr>
              <w:t>utorizzazione)</w:t>
            </w:r>
          </w:p>
          <w:p w14:paraId="13BE9D37" w14:textId="77777777" w:rsidR="0081569C" w:rsidRPr="00F259C4" w:rsidRDefault="001321A2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269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Ferrovia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943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M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ezzo proprio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2A1FE35" w14:textId="77777777" w:rsidR="00131104" w:rsidRPr="00F259C4" w:rsidRDefault="001321A2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541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Aereo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9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M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ezzo a noleggio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BA1E5B5" w14:textId="77777777" w:rsidR="0081569C" w:rsidRPr="00F259C4" w:rsidRDefault="001321A2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47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Nave, piroscafo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r w:rsidR="0081569C"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Integrativo </w:t>
            </w:r>
            <w:r w:rsidR="0081569C" w:rsidRPr="00F259C4">
              <w:rPr>
                <w:rFonts w:ascii="Arial" w:hAnsi="Arial" w:cs="Arial"/>
                <w:sz w:val="18"/>
                <w:szCs w:val="18"/>
                <w:u w:val="single"/>
              </w:rPr>
              <w:t>(subordinato alla preventiva autorizzazione)</w:t>
            </w:r>
          </w:p>
          <w:p w14:paraId="3CF64245" w14:textId="77777777" w:rsidR="0081569C" w:rsidRPr="00F259C4" w:rsidRDefault="001321A2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527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Corriera, autobus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67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T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axi</w:t>
            </w:r>
          </w:p>
          <w:p w14:paraId="4E593219" w14:textId="77777777" w:rsidR="0081569C" w:rsidRPr="00F259C4" w:rsidRDefault="001321A2" w:rsidP="006B13D3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41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Automezzo di servizio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E3CB8A" w14:textId="63E7BAB6" w:rsidR="0081569C" w:rsidRPr="00F259C4" w:rsidRDefault="001321A2" w:rsidP="006B13D3">
            <w:pPr>
              <w:tabs>
                <w:tab w:val="right" w:pos="9360"/>
              </w:tabs>
              <w:rPr>
                <w:rFonts w:ascii="Arial" w:eastAsia="MS Mincho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993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Automezzo di terzi – offerto da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9F6" w:rsidRPr="00F259C4">
              <w:rPr>
                <w:rFonts w:ascii="Arial" w:eastAsia="MS Mincho" w:hAnsi="Arial" w:cs="Arial"/>
                <w:sz w:val="18"/>
                <w:szCs w:val="18"/>
              </w:rPr>
              <w:object w:dxaOrig="225" w:dyaOrig="225" w14:anchorId="5F3944B3">
                <v:shape id="_x0000_i1061" type="#_x0000_t75" style="width:163.5pt;height:18pt" o:ole="">
                  <v:imagedata r:id="rId23" o:title=""/>
                </v:shape>
                <w:control r:id="rId24" w:name="TextBox261131" w:shapeid="_x0000_i1061"/>
              </w:object>
            </w:r>
          </w:p>
          <w:p w14:paraId="14043A89" w14:textId="77777777" w:rsidR="001069B0" w:rsidRPr="00F259C4" w:rsidRDefault="001069B0" w:rsidP="001069B0">
            <w:pPr>
              <w:tabs>
                <w:tab w:val="right" w:pos="4320"/>
                <w:tab w:val="right" w:pos="5220"/>
              </w:tabs>
              <w:spacing w:before="18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59C4">
              <w:rPr>
                <w:rFonts w:ascii="Arial" w:hAnsi="Arial" w:cs="Arial"/>
                <w:sz w:val="18"/>
                <w:szCs w:val="18"/>
              </w:rPr>
              <w:t>*Si ritiene di dover utilizzare il mezzo proprio / a noleggio per i seguenti motivi:</w:t>
            </w:r>
          </w:p>
          <w:p w14:paraId="0146659A" w14:textId="1FA9608D" w:rsidR="001069B0" w:rsidRPr="00F259C4" w:rsidRDefault="001069B0" w:rsidP="001069B0">
            <w:pPr>
              <w:tabs>
                <w:tab w:val="right" w:pos="9360"/>
              </w:tabs>
              <w:spacing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F259C4">
              <w:rPr>
                <w:rFonts w:ascii="Arial" w:eastAsia="MS Mincho" w:hAnsi="Arial" w:cs="Arial"/>
                <w:sz w:val="20"/>
                <w:szCs w:val="20"/>
              </w:rPr>
              <w:object w:dxaOrig="225" w:dyaOrig="225" w14:anchorId="330D5E2C">
                <v:shape id="_x0000_i1063" type="#_x0000_t75" style="width:481.5pt;height:18pt" o:ole="">
                  <v:imagedata r:id="rId25" o:title=""/>
                </v:shape>
                <w:control r:id="rId26" w:name="TextBox261132" w:shapeid="_x0000_i1063"/>
              </w:object>
            </w:r>
          </w:p>
        </w:tc>
      </w:tr>
    </w:tbl>
    <w:p w14:paraId="197424CF" w14:textId="77777777" w:rsidR="00C85AEC" w:rsidRPr="00F259C4" w:rsidRDefault="00C85AEC" w:rsidP="00C85AEC">
      <w:pPr>
        <w:tabs>
          <w:tab w:val="left" w:pos="2880"/>
        </w:tabs>
        <w:spacing w:before="120" w:after="120" w:line="360" w:lineRule="auto"/>
        <w:rPr>
          <w:rFonts w:ascii="Arial" w:hAnsi="Arial" w:cs="Arial"/>
          <w:sz w:val="20"/>
          <w:szCs w:val="20"/>
          <w:u w:val="single"/>
        </w:rPr>
      </w:pPr>
      <w:r w:rsidRPr="00D262E9">
        <w:rPr>
          <w:rFonts w:ascii="Arial" w:hAnsi="Arial" w:cs="Arial"/>
          <w:sz w:val="18"/>
          <w:szCs w:val="18"/>
        </w:rPr>
        <w:t>Ancona, lì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e11"/>
          </w:rPr>
          <w:id w:val="-1457560956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sz w:val="20"/>
            <w:szCs w:val="20"/>
          </w:rPr>
        </w:sdtEndPr>
        <w:sdtContent>
          <w:r w:rsidRPr="00D262E9">
            <w:rPr>
              <w:rStyle w:val="Testosegnaposto"/>
              <w:rFonts w:ascii="Arial" w:hAnsi="Arial" w:cs="Arial"/>
              <w:sz w:val="18"/>
              <w:szCs w:val="18"/>
            </w:rPr>
            <w:t>Fare clic qui per immettere una data.</w:t>
          </w:r>
        </w:sdtContent>
      </w:sdt>
    </w:p>
    <w:p w14:paraId="17B4D33B" w14:textId="77777777" w:rsidR="0081569C" w:rsidRPr="008648DB" w:rsidRDefault="00D30AF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spacing w:line="288" w:lineRule="auto"/>
        <w:ind w:left="0"/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 xml:space="preserve">                    </w:t>
      </w:r>
      <w:r w:rsidR="00940CC1" w:rsidRPr="008648DB">
        <w:rPr>
          <w:rFonts w:ascii="Arial" w:hAnsi="Arial" w:cs="Arial"/>
          <w:sz w:val="16"/>
          <w:szCs w:val="16"/>
        </w:rPr>
        <w:t xml:space="preserve">   </w:t>
      </w:r>
      <w:r w:rsidRPr="008648DB">
        <w:rPr>
          <w:rFonts w:ascii="Arial" w:hAnsi="Arial" w:cs="Arial"/>
          <w:sz w:val="16"/>
          <w:szCs w:val="16"/>
        </w:rPr>
        <w:t xml:space="preserve"> </w:t>
      </w:r>
      <w:r w:rsidR="004B27E1" w:rsidRPr="008648DB">
        <w:rPr>
          <w:rFonts w:ascii="Arial" w:hAnsi="Arial" w:cs="Arial"/>
          <w:sz w:val="16"/>
          <w:szCs w:val="16"/>
        </w:rPr>
        <w:t>Il Richiedente</w:t>
      </w:r>
      <w:r w:rsidR="0081569C" w:rsidRPr="008648DB">
        <w:rPr>
          <w:rFonts w:ascii="Arial" w:hAnsi="Arial" w:cs="Arial"/>
          <w:sz w:val="16"/>
          <w:szCs w:val="16"/>
        </w:rPr>
        <w:tab/>
      </w:r>
      <w:r w:rsidRPr="008648DB">
        <w:rPr>
          <w:rFonts w:ascii="Arial" w:hAnsi="Arial" w:cs="Arial"/>
          <w:sz w:val="16"/>
          <w:szCs w:val="16"/>
        </w:rPr>
        <w:t xml:space="preserve"> </w:t>
      </w:r>
      <w:r w:rsidR="0081569C" w:rsidRPr="008648DB">
        <w:rPr>
          <w:rFonts w:ascii="Arial" w:hAnsi="Arial" w:cs="Arial"/>
          <w:sz w:val="16"/>
          <w:szCs w:val="16"/>
        </w:rPr>
        <w:t>Il Direttore di Dipartimento</w:t>
      </w:r>
    </w:p>
    <w:p w14:paraId="0F183138" w14:textId="77777777" w:rsidR="006B13D3" w:rsidRPr="008648DB" w:rsidRDefault="006B13D3" w:rsidP="006B13D3">
      <w:pPr>
        <w:rPr>
          <w:rFonts w:ascii="Arial" w:hAnsi="Arial" w:cs="Arial"/>
          <w:sz w:val="16"/>
          <w:szCs w:val="16"/>
        </w:rPr>
      </w:pPr>
    </w:p>
    <w:p w14:paraId="2E24F284" w14:textId="5E92F892" w:rsidR="003D5C3C" w:rsidRPr="008648DB" w:rsidRDefault="00153D58" w:rsidP="003D5C3C">
      <w:pPr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 xml:space="preserve">         </w:t>
      </w:r>
      <w:r w:rsidR="006B13D3" w:rsidRPr="008648DB">
        <w:rPr>
          <w:rFonts w:ascii="Arial" w:hAnsi="Arial" w:cs="Arial"/>
          <w:sz w:val="16"/>
          <w:szCs w:val="16"/>
        </w:rPr>
        <w:t>___________________________</w:t>
      </w:r>
      <w:r w:rsidR="006B13D3" w:rsidRPr="008648DB">
        <w:rPr>
          <w:rFonts w:ascii="Arial" w:hAnsi="Arial" w:cs="Arial"/>
          <w:sz w:val="16"/>
          <w:szCs w:val="16"/>
        </w:rPr>
        <w:tab/>
        <w:t xml:space="preserve">           </w:t>
      </w:r>
      <w:r w:rsidRPr="008648D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8648DB">
        <w:rPr>
          <w:rFonts w:ascii="Arial" w:hAnsi="Arial" w:cs="Arial"/>
          <w:sz w:val="16"/>
          <w:szCs w:val="16"/>
        </w:rPr>
        <w:tab/>
      </w:r>
      <w:r w:rsidR="008648DB">
        <w:rPr>
          <w:rFonts w:ascii="Arial" w:hAnsi="Arial" w:cs="Arial"/>
          <w:sz w:val="16"/>
          <w:szCs w:val="16"/>
        </w:rPr>
        <w:tab/>
        <w:t xml:space="preserve">      </w:t>
      </w:r>
      <w:r w:rsidRPr="008648DB">
        <w:rPr>
          <w:rFonts w:ascii="Arial" w:hAnsi="Arial" w:cs="Arial"/>
          <w:sz w:val="16"/>
          <w:szCs w:val="16"/>
        </w:rPr>
        <w:t xml:space="preserve"> </w:t>
      </w:r>
      <w:r w:rsidR="006B13D3" w:rsidRPr="008648DB">
        <w:rPr>
          <w:rFonts w:ascii="Arial" w:hAnsi="Arial" w:cs="Arial"/>
          <w:sz w:val="16"/>
          <w:szCs w:val="16"/>
        </w:rPr>
        <w:t xml:space="preserve"> ___________________________</w:t>
      </w:r>
    </w:p>
    <w:p w14:paraId="5A786E53" w14:textId="77777777" w:rsidR="004B27E1" w:rsidRPr="008648DB" w:rsidRDefault="004B27E1" w:rsidP="004B27E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spacing w:line="288" w:lineRule="auto"/>
        <w:ind w:left="0"/>
        <w:rPr>
          <w:rFonts w:ascii="Arial" w:hAnsi="Arial" w:cs="Arial"/>
          <w:sz w:val="16"/>
          <w:szCs w:val="16"/>
        </w:rPr>
      </w:pPr>
    </w:p>
    <w:p w14:paraId="592D574B" w14:textId="642F0C49" w:rsidR="00592D64" w:rsidRPr="008648DB" w:rsidRDefault="00D30AF1" w:rsidP="00C85AEC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ind w:left="0"/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 xml:space="preserve">                         </w:t>
      </w:r>
      <w:r w:rsidR="00CC12A8" w:rsidRPr="008648DB">
        <w:rPr>
          <w:rFonts w:ascii="Arial" w:hAnsi="Arial" w:cs="Arial"/>
          <w:sz w:val="16"/>
          <w:szCs w:val="16"/>
        </w:rPr>
        <w:t xml:space="preserve">    </w:t>
      </w:r>
      <w:r w:rsidR="001321A2">
        <w:rPr>
          <w:rFonts w:ascii="Arial" w:hAnsi="Arial" w:cs="Arial"/>
          <w:sz w:val="16"/>
          <w:szCs w:val="16"/>
        </w:rPr>
        <w:t xml:space="preserve">  </w:t>
      </w:r>
      <w:r w:rsidR="00592D64" w:rsidRPr="008648DB">
        <w:rPr>
          <w:rFonts w:ascii="Arial" w:hAnsi="Arial" w:cs="Arial"/>
          <w:sz w:val="16"/>
          <w:szCs w:val="16"/>
        </w:rPr>
        <w:t>VI</w:t>
      </w:r>
      <w:r w:rsidR="004B27E1" w:rsidRPr="008648DB">
        <w:rPr>
          <w:rFonts w:ascii="Arial" w:hAnsi="Arial" w:cs="Arial"/>
          <w:sz w:val="16"/>
          <w:szCs w:val="16"/>
        </w:rPr>
        <w:t>STO</w:t>
      </w:r>
    </w:p>
    <w:p w14:paraId="3B7ABCBA" w14:textId="55298CCB" w:rsidR="00D30AF1" w:rsidRPr="008648DB" w:rsidRDefault="00CC12A8" w:rsidP="00C85AEC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ind w:left="0"/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 xml:space="preserve">         </w:t>
      </w:r>
      <w:r w:rsidR="00F454BA" w:rsidRPr="008648DB">
        <w:rPr>
          <w:rFonts w:ascii="Arial" w:hAnsi="Arial" w:cs="Arial"/>
          <w:sz w:val="16"/>
          <w:szCs w:val="16"/>
        </w:rPr>
        <w:t xml:space="preserve">  </w:t>
      </w:r>
      <w:r w:rsidR="001321A2">
        <w:rPr>
          <w:rFonts w:ascii="Arial" w:hAnsi="Arial" w:cs="Arial"/>
          <w:sz w:val="16"/>
          <w:szCs w:val="16"/>
        </w:rPr>
        <w:tab/>
      </w:r>
      <w:r w:rsidR="00F454BA" w:rsidRPr="008648DB">
        <w:rPr>
          <w:rFonts w:ascii="Arial" w:hAnsi="Arial" w:cs="Arial"/>
          <w:sz w:val="16"/>
          <w:szCs w:val="16"/>
        </w:rPr>
        <w:t xml:space="preserve">Il </w:t>
      </w:r>
      <w:r w:rsidR="001321A2">
        <w:rPr>
          <w:rFonts w:ascii="Arial" w:hAnsi="Arial" w:cs="Arial"/>
          <w:sz w:val="16"/>
          <w:szCs w:val="16"/>
        </w:rPr>
        <w:t>Tutor</w:t>
      </w:r>
    </w:p>
    <w:p w14:paraId="6EA6F54C" w14:textId="77777777" w:rsidR="00C85AEC" w:rsidRPr="008648DB" w:rsidRDefault="00D30AF1" w:rsidP="00D30AF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lear" w:pos="7920"/>
          <w:tab w:val="center" w:pos="1620"/>
          <w:tab w:val="left" w:pos="5304"/>
        </w:tabs>
        <w:spacing w:line="288" w:lineRule="auto"/>
        <w:ind w:left="0"/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ab/>
      </w:r>
    </w:p>
    <w:p w14:paraId="161D5AA0" w14:textId="34107C1B" w:rsidR="004B27E1" w:rsidRPr="008648DB" w:rsidRDefault="00C85AEC" w:rsidP="00D30AF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lear" w:pos="7920"/>
          <w:tab w:val="center" w:pos="1620"/>
          <w:tab w:val="left" w:pos="5304"/>
        </w:tabs>
        <w:spacing w:line="288" w:lineRule="auto"/>
        <w:ind w:left="0"/>
        <w:rPr>
          <w:rFonts w:cs="Arial"/>
          <w:b w:val="0"/>
          <w:sz w:val="16"/>
          <w:szCs w:val="16"/>
        </w:rPr>
      </w:pPr>
      <w:r w:rsidRPr="008648DB">
        <w:rPr>
          <w:rFonts w:ascii="Arial" w:hAnsi="Arial" w:cs="Arial"/>
          <w:b w:val="0"/>
          <w:sz w:val="16"/>
          <w:szCs w:val="16"/>
        </w:rPr>
        <w:t xml:space="preserve">       </w:t>
      </w:r>
      <w:r w:rsidR="00F454BA" w:rsidRPr="008648DB">
        <w:rPr>
          <w:rFonts w:ascii="Arial" w:hAnsi="Arial" w:cs="Arial"/>
          <w:b w:val="0"/>
          <w:sz w:val="16"/>
          <w:szCs w:val="16"/>
        </w:rPr>
        <w:t xml:space="preserve">  </w:t>
      </w:r>
      <w:r w:rsidRPr="008648DB">
        <w:rPr>
          <w:rFonts w:ascii="Arial" w:hAnsi="Arial" w:cs="Arial"/>
          <w:b w:val="0"/>
          <w:sz w:val="16"/>
          <w:szCs w:val="16"/>
        </w:rPr>
        <w:t xml:space="preserve"> </w:t>
      </w:r>
      <w:r w:rsidR="008648DB">
        <w:rPr>
          <w:rFonts w:ascii="Arial" w:hAnsi="Arial" w:cs="Arial"/>
          <w:b w:val="0"/>
          <w:sz w:val="16"/>
          <w:szCs w:val="16"/>
        </w:rPr>
        <w:t>__________</w:t>
      </w:r>
      <w:r w:rsidRPr="008648DB">
        <w:rPr>
          <w:rFonts w:ascii="Arial" w:hAnsi="Arial" w:cs="Arial"/>
          <w:b w:val="0"/>
          <w:sz w:val="16"/>
          <w:szCs w:val="16"/>
        </w:rPr>
        <w:t>_________________</w:t>
      </w:r>
      <w:r w:rsidR="00F454BA" w:rsidRPr="008648DB">
        <w:rPr>
          <w:rFonts w:ascii="Arial" w:hAnsi="Arial" w:cs="Arial"/>
          <w:b w:val="0"/>
          <w:sz w:val="16"/>
          <w:szCs w:val="16"/>
        </w:rPr>
        <w:t xml:space="preserve"> </w:t>
      </w:r>
      <w:r w:rsidR="00D30AF1" w:rsidRPr="008648DB">
        <w:rPr>
          <w:rFonts w:cs="Arial"/>
          <w:b w:val="0"/>
          <w:sz w:val="16"/>
          <w:szCs w:val="16"/>
        </w:rPr>
        <w:tab/>
      </w:r>
    </w:p>
    <w:tbl>
      <w:tblPr>
        <w:tblpPr w:leftFromText="141" w:rightFromText="141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262E9" w:rsidRPr="00F259C4" w14:paraId="2ED52971" w14:textId="77777777" w:rsidTr="00D262E9">
        <w:tc>
          <w:tcPr>
            <w:tcW w:w="9778" w:type="dxa"/>
          </w:tcPr>
          <w:p w14:paraId="7E210610" w14:textId="77777777" w:rsidR="008648DB" w:rsidRPr="00085235" w:rsidRDefault="008648DB" w:rsidP="008648DB">
            <w:pPr>
              <w:pStyle w:val="Titolo3"/>
              <w:spacing w:before="60" w:after="120"/>
              <w:rPr>
                <w:sz w:val="18"/>
                <w:szCs w:val="18"/>
              </w:rPr>
            </w:pPr>
            <w:bookmarkStart w:id="0" w:name="_Hlk71111335"/>
            <w:r w:rsidRPr="00085235">
              <w:rPr>
                <w:sz w:val="18"/>
                <w:szCs w:val="18"/>
              </w:rPr>
              <w:t>DICHIARAZIONE DI ESONERO DA RESPONSABILITÀ PER RISCHIO CONTAGIO COVID-19</w:t>
            </w:r>
          </w:p>
          <w:p w14:paraId="53F29A4F" w14:textId="77777777" w:rsidR="008648DB" w:rsidRPr="00085235" w:rsidRDefault="008648DB" w:rsidP="008648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>Il sottoscritto ___________________________________, con riferimento alla missione in oggetto, dichiara che la missione sarà svolta per indifferibili esigenze di servizio e nel pieno rispetto delle misure di sicurezza e solleva l’Ateneo da qualsiasi responsabilità circa il rischio di contagio da Covid-19 ed eventuali disagi in conseguenza di misure di prevenzione sanitaria adottate.</w:t>
            </w:r>
          </w:p>
          <w:p w14:paraId="1D16A457" w14:textId="77777777" w:rsidR="008648DB" w:rsidRPr="00085235" w:rsidRDefault="008648DB" w:rsidP="008648DB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Pr="0008523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8AB56B4" w14:textId="77777777" w:rsidR="008648DB" w:rsidRPr="00085235" w:rsidRDefault="008648DB" w:rsidP="008648DB">
            <w:pPr>
              <w:pStyle w:val="Titolo3"/>
              <w:spacing w:before="60" w:after="120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DICHIARAZIONE DI ESONERO DA RESPONSABILITÀ PER UTILIZZO MEZZO PROPRIO</w:t>
            </w:r>
          </w:p>
          <w:p w14:paraId="3029FA9A" w14:textId="77777777" w:rsidR="008648DB" w:rsidRPr="00085235" w:rsidRDefault="008648DB" w:rsidP="008648DB">
            <w:pPr>
              <w:pStyle w:val="Corpotesto"/>
              <w:tabs>
                <w:tab w:val="clear" w:pos="2340"/>
                <w:tab w:val="clear" w:pos="2520"/>
                <w:tab w:val="clear" w:pos="2880"/>
                <w:tab w:val="clear" w:pos="7380"/>
                <w:tab w:val="clear" w:pos="7920"/>
                <w:tab w:val="right" w:pos="9540"/>
              </w:tabs>
              <w:jc w:val="left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Il sottoscritto ___________________________________, con riferimento alla missione in oggetto, dichiara di sollevare l’Amministrazione da ogni responsabilità diretta o indiretta circa l’uso del</w:t>
            </w:r>
          </w:p>
          <w:p w14:paraId="557FBD29" w14:textId="73040832" w:rsidR="008648DB" w:rsidRDefault="008648DB" w:rsidP="008648DB">
            <w:pPr>
              <w:tabs>
                <w:tab w:val="left" w:pos="2340"/>
                <w:tab w:val="right" w:pos="2520"/>
                <w:tab w:val="right" w:pos="2880"/>
                <w:tab w:val="right" w:pos="7380"/>
                <w:tab w:val="right" w:pos="7920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proprio – </w:t>
            </w: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a noleggio – </w:t>
            </w: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di terzi, la cui targa è _______________________</w:t>
            </w:r>
          </w:p>
          <w:p w14:paraId="01C2F246" w14:textId="4E35EA1B" w:rsidR="00D262E9" w:rsidRPr="008648DB" w:rsidRDefault="008648DB" w:rsidP="008648DB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Pr="0008523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bookmarkEnd w:id="0"/>
          </w:p>
        </w:tc>
      </w:tr>
    </w:tbl>
    <w:p w14:paraId="42A3AEDE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50AAC46B" w14:textId="77777777" w:rsidR="008648DB" w:rsidRDefault="008648DB" w:rsidP="00C85AEC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</w:p>
    <w:p w14:paraId="661651F7" w14:textId="77777777" w:rsidR="008648DB" w:rsidRDefault="008648DB" w:rsidP="00C85AEC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</w:p>
    <w:p w14:paraId="1C784AD3" w14:textId="423E2B77" w:rsidR="00C85AEC" w:rsidRDefault="00C85AEC" w:rsidP="00C85AEC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  <w:r>
        <w:rPr>
          <w:sz w:val="24"/>
        </w:rPr>
        <w:t>Il modello è realizzato per essere compilato direttamente in formato elettronico. Dove il richiedente troverà le voci “Scegliere un elemento” o “Fare clic qui per immettere una data” dovrà posizionarsi sopra cliccare e selezionare dagli elenchi che verranno proposti.</w:t>
      </w:r>
    </w:p>
    <w:p w14:paraId="4DDB41C4" w14:textId="77777777" w:rsidR="00C85AEC" w:rsidRDefault="00C85AEC" w:rsidP="00C85AEC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Dove bisogna barrare un riquadro basterà posizionarsi sopra e cliccare e apparirà in automatico il riquadro evidenziato con una croce </w:t>
      </w:r>
      <w:r>
        <w:rPr>
          <w:sz w:val="24"/>
        </w:rPr>
        <w:sym w:font="Wingdings" w:char="F078"/>
      </w:r>
      <w:r>
        <w:rPr>
          <w:sz w:val="24"/>
        </w:rPr>
        <w:t>.</w:t>
      </w:r>
    </w:p>
    <w:p w14:paraId="6F76D01F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3C1B1FE3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7A30D38" w14:textId="77777777" w:rsidR="00047352" w:rsidRPr="00F259C4" w:rsidRDefault="00047352" w:rsidP="0004735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80"/>
          <w:tab w:val="right" w:pos="9360"/>
        </w:tabs>
        <w:spacing w:before="120" w:after="120" w:line="288" w:lineRule="auto"/>
        <w:jc w:val="center"/>
        <w:rPr>
          <w:rFonts w:ascii="Arial" w:hAnsi="Arial" w:cs="Arial"/>
          <w:b/>
          <w:bCs/>
          <w:color w:val="0000FF"/>
          <w:szCs w:val="18"/>
        </w:rPr>
      </w:pPr>
      <w:r w:rsidRPr="00F259C4">
        <w:rPr>
          <w:rFonts w:ascii="Arial" w:hAnsi="Arial" w:cs="Arial"/>
          <w:b/>
          <w:bCs/>
          <w:color w:val="0000FF"/>
          <w:szCs w:val="18"/>
        </w:rPr>
        <w:t>NOTE (DAL REGOLAMENTO MISSIONI):</w:t>
      </w:r>
    </w:p>
    <w:p w14:paraId="453F21AB" w14:textId="77777777" w:rsidR="00047352" w:rsidRDefault="00047352" w:rsidP="00047352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sz w:val="16"/>
          <w:szCs w:val="16"/>
        </w:rPr>
      </w:pPr>
      <w:r w:rsidRPr="00F259C4">
        <w:rPr>
          <w:b/>
          <w:bCs/>
          <w:sz w:val="16"/>
          <w:szCs w:val="16"/>
        </w:rPr>
        <w:t>Art. 7, comma 2</w:t>
      </w:r>
      <w:r w:rsidRPr="00F259C4">
        <w:rPr>
          <w:sz w:val="16"/>
          <w:szCs w:val="16"/>
        </w:rPr>
        <w:t xml:space="preserve"> - “Il taxi è da intendersi solo come mezzo integrativo dei trasporti ordinari. Il suo uso, in Italia o all’estero, è previsto: - nel territorio comunale del luogo dove si svolge la missione, - per raggiungere il luogo di partenza di mezzi pubblici più vicino alla località della sede di servizio o alla località di missione.”</w:t>
      </w:r>
    </w:p>
    <w:p w14:paraId="21FB6E92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45CD9B86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BD43E44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1865A7B3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0EDF2E36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22FC793A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4AC374F8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476B3233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6719BC7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F72058B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sectPr w:rsidR="00047352" w:rsidSect="008648DB">
      <w:pgSz w:w="11907" w:h="16839" w:code="9"/>
      <w:pgMar w:top="719" w:right="1134" w:bottom="53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E78"/>
    <w:multiLevelType w:val="hybridMultilevel"/>
    <w:tmpl w:val="82FA38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0F8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6695"/>
    <w:multiLevelType w:val="hybridMultilevel"/>
    <w:tmpl w:val="A97A202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1BD"/>
    <w:multiLevelType w:val="hybridMultilevel"/>
    <w:tmpl w:val="64D80B2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0E909DF"/>
    <w:multiLevelType w:val="hybridMultilevel"/>
    <w:tmpl w:val="C43EF2B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552ED"/>
    <w:multiLevelType w:val="hybridMultilevel"/>
    <w:tmpl w:val="121CF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256D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043B"/>
    <w:multiLevelType w:val="hybridMultilevel"/>
    <w:tmpl w:val="563EDBC4"/>
    <w:lvl w:ilvl="0" w:tplc="9DB0D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69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7C6"/>
    <w:multiLevelType w:val="hybridMultilevel"/>
    <w:tmpl w:val="DE40D7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B2752"/>
    <w:multiLevelType w:val="hybridMultilevel"/>
    <w:tmpl w:val="5D0E6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34D"/>
    <w:multiLevelType w:val="hybridMultilevel"/>
    <w:tmpl w:val="4718F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0C44"/>
    <w:multiLevelType w:val="hybridMultilevel"/>
    <w:tmpl w:val="BD4240B2"/>
    <w:lvl w:ilvl="0" w:tplc="7C54476C">
      <w:start w:val="1"/>
      <w:numFmt w:val="decimal"/>
      <w:lvlText w:val="(%1) 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D1"/>
    <w:rsid w:val="000008A4"/>
    <w:rsid w:val="00030C2D"/>
    <w:rsid w:val="0003549C"/>
    <w:rsid w:val="00047352"/>
    <w:rsid w:val="000569E4"/>
    <w:rsid w:val="00066E16"/>
    <w:rsid w:val="00072A6E"/>
    <w:rsid w:val="00075684"/>
    <w:rsid w:val="000913B3"/>
    <w:rsid w:val="000953EA"/>
    <w:rsid w:val="000F78EC"/>
    <w:rsid w:val="001069B0"/>
    <w:rsid w:val="00131104"/>
    <w:rsid w:val="001321A2"/>
    <w:rsid w:val="00153D58"/>
    <w:rsid w:val="001A5235"/>
    <w:rsid w:val="001F1EF7"/>
    <w:rsid w:val="002D1871"/>
    <w:rsid w:val="00303B39"/>
    <w:rsid w:val="00351D65"/>
    <w:rsid w:val="00362C4A"/>
    <w:rsid w:val="00396127"/>
    <w:rsid w:val="003B212B"/>
    <w:rsid w:val="003B54BA"/>
    <w:rsid w:val="003D5C3C"/>
    <w:rsid w:val="003F259E"/>
    <w:rsid w:val="00411778"/>
    <w:rsid w:val="00465BBF"/>
    <w:rsid w:val="00485EA1"/>
    <w:rsid w:val="004B27E1"/>
    <w:rsid w:val="004E1A29"/>
    <w:rsid w:val="004F028A"/>
    <w:rsid w:val="00542E99"/>
    <w:rsid w:val="00553552"/>
    <w:rsid w:val="0055751F"/>
    <w:rsid w:val="00592D64"/>
    <w:rsid w:val="00595A68"/>
    <w:rsid w:val="005B68A6"/>
    <w:rsid w:val="005D51DB"/>
    <w:rsid w:val="005E172D"/>
    <w:rsid w:val="00601521"/>
    <w:rsid w:val="00625F00"/>
    <w:rsid w:val="006330FD"/>
    <w:rsid w:val="006456E9"/>
    <w:rsid w:val="00657531"/>
    <w:rsid w:val="006955BD"/>
    <w:rsid w:val="00697DD1"/>
    <w:rsid w:val="006B13D3"/>
    <w:rsid w:val="00705FEA"/>
    <w:rsid w:val="00776BBE"/>
    <w:rsid w:val="00794623"/>
    <w:rsid w:val="007A7520"/>
    <w:rsid w:val="007B190B"/>
    <w:rsid w:val="007B49B6"/>
    <w:rsid w:val="007C61F1"/>
    <w:rsid w:val="007F45B9"/>
    <w:rsid w:val="00802364"/>
    <w:rsid w:val="00805997"/>
    <w:rsid w:val="0081569C"/>
    <w:rsid w:val="00815F8C"/>
    <w:rsid w:val="00843B1A"/>
    <w:rsid w:val="008648DB"/>
    <w:rsid w:val="008A251A"/>
    <w:rsid w:val="008C000C"/>
    <w:rsid w:val="008C607D"/>
    <w:rsid w:val="008D61D1"/>
    <w:rsid w:val="008E2F79"/>
    <w:rsid w:val="008E3F4E"/>
    <w:rsid w:val="008F7C2F"/>
    <w:rsid w:val="00905540"/>
    <w:rsid w:val="00933176"/>
    <w:rsid w:val="00940CC1"/>
    <w:rsid w:val="00947505"/>
    <w:rsid w:val="009A53FE"/>
    <w:rsid w:val="009D47D9"/>
    <w:rsid w:val="00A06459"/>
    <w:rsid w:val="00A56CB9"/>
    <w:rsid w:val="00A657BD"/>
    <w:rsid w:val="00A83F3C"/>
    <w:rsid w:val="00A967F8"/>
    <w:rsid w:val="00AE0F87"/>
    <w:rsid w:val="00AF3F77"/>
    <w:rsid w:val="00AF5E63"/>
    <w:rsid w:val="00B038C8"/>
    <w:rsid w:val="00B55B6F"/>
    <w:rsid w:val="00BB2FE3"/>
    <w:rsid w:val="00BD5BC4"/>
    <w:rsid w:val="00BD5BF6"/>
    <w:rsid w:val="00BE53C8"/>
    <w:rsid w:val="00BF7CD0"/>
    <w:rsid w:val="00C22FF0"/>
    <w:rsid w:val="00C40BC0"/>
    <w:rsid w:val="00C85AEC"/>
    <w:rsid w:val="00CA47EE"/>
    <w:rsid w:val="00CC12A8"/>
    <w:rsid w:val="00CE092A"/>
    <w:rsid w:val="00CF7511"/>
    <w:rsid w:val="00D262E9"/>
    <w:rsid w:val="00D30AF1"/>
    <w:rsid w:val="00DD2911"/>
    <w:rsid w:val="00DF19F6"/>
    <w:rsid w:val="00E3640B"/>
    <w:rsid w:val="00E374CA"/>
    <w:rsid w:val="00F027B3"/>
    <w:rsid w:val="00F146BA"/>
    <w:rsid w:val="00F259C4"/>
    <w:rsid w:val="00F26F1F"/>
    <w:rsid w:val="00F454BA"/>
    <w:rsid w:val="00F53522"/>
    <w:rsid w:val="00F70543"/>
    <w:rsid w:val="00F9305F"/>
    <w:rsid w:val="00F97A50"/>
    <w:rsid w:val="00FC086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7A6441E5"/>
  <w15:docId w15:val="{521BACA9-F52B-48D5-B971-32965C38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520"/>
        <w:tab w:val="left" w:pos="5580"/>
      </w:tabs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340"/>
        <w:tab w:val="right" w:pos="3600"/>
        <w:tab w:val="right" w:pos="6480"/>
        <w:tab w:val="right" w:pos="7380"/>
        <w:tab w:val="right" w:pos="7920"/>
      </w:tabs>
      <w:ind w:left="360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120" w:line="288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  <w:tab w:val="left" w:pos="7200"/>
        <w:tab w:val="right" w:pos="9360"/>
      </w:tabs>
      <w:spacing w:line="288" w:lineRule="auto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520"/>
        <w:tab w:val="right" w:pos="9638"/>
      </w:tabs>
      <w:jc w:val="center"/>
    </w:pPr>
    <w:rPr>
      <w:rFonts w:ascii="Arial" w:hAnsi="Arial" w:cs="Arial"/>
      <w:sz w:val="28"/>
    </w:rPr>
  </w:style>
  <w:style w:type="paragraph" w:styleId="Corpotesto">
    <w:name w:val="Body Text"/>
    <w:basedOn w:val="Normale"/>
    <w:link w:val="CorpotestoCarattere"/>
    <w:pPr>
      <w:tabs>
        <w:tab w:val="left" w:pos="2340"/>
        <w:tab w:val="right" w:pos="2520"/>
        <w:tab w:val="right" w:pos="2880"/>
        <w:tab w:val="right" w:pos="7380"/>
        <w:tab w:val="right" w:pos="7920"/>
      </w:tabs>
      <w:spacing w:line="288" w:lineRule="auto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pPr>
      <w:tabs>
        <w:tab w:val="left" w:pos="360"/>
      </w:tabs>
      <w:spacing w:line="288" w:lineRule="auto"/>
      <w:ind w:firstLine="360"/>
    </w:pPr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link w:val="Corpodeltesto2Carattere"/>
    <w:pPr>
      <w:tabs>
        <w:tab w:val="left" w:pos="2880"/>
        <w:tab w:val="right" w:pos="9360"/>
      </w:tabs>
      <w:spacing w:line="288" w:lineRule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97A50"/>
    <w:pPr>
      <w:spacing w:before="100" w:beforeAutospacing="1" w:after="100" w:afterAutospacing="1"/>
    </w:pPr>
    <w:rPr>
      <w:rFonts w:eastAsia="Calibri"/>
    </w:rPr>
  </w:style>
  <w:style w:type="character" w:styleId="Testosegnaposto">
    <w:name w:val="Placeholder Text"/>
    <w:uiPriority w:val="99"/>
    <w:unhideWhenUsed/>
    <w:rsid w:val="007A7520"/>
    <w:rPr>
      <w:color w:val="808080"/>
    </w:rPr>
  </w:style>
  <w:style w:type="character" w:customStyle="1" w:styleId="Stile1">
    <w:name w:val="Stile1"/>
    <w:uiPriority w:val="1"/>
    <w:rsid w:val="007A7520"/>
    <w:rPr>
      <w:rFonts w:ascii="Arial" w:hAnsi="Arial"/>
      <w:sz w:val="20"/>
    </w:rPr>
  </w:style>
  <w:style w:type="character" w:customStyle="1" w:styleId="Stile2">
    <w:name w:val="Stile2"/>
    <w:basedOn w:val="Carpredefinitoparagrafo"/>
    <w:uiPriority w:val="1"/>
    <w:rsid w:val="00BD5BC4"/>
    <w:rPr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B13D3"/>
    <w:pPr>
      <w:ind w:left="720"/>
      <w:contextualSpacing/>
    </w:pPr>
  </w:style>
  <w:style w:type="character" w:customStyle="1" w:styleId="Stile3">
    <w:name w:val="Stile3"/>
    <w:basedOn w:val="Carpredefinitoparagrafo"/>
    <w:uiPriority w:val="1"/>
    <w:rsid w:val="00933176"/>
    <w:rPr>
      <w:b/>
    </w:rPr>
  </w:style>
  <w:style w:type="paragraph" w:customStyle="1" w:styleId="Stile4">
    <w:name w:val="Stile4"/>
    <w:basedOn w:val="Paragrafoelenco"/>
    <w:link w:val="Stile4Carattere"/>
    <w:rsid w:val="008C000C"/>
    <w:pPr>
      <w:ind w:left="0"/>
      <w:contextualSpacing w:val="0"/>
    </w:pPr>
    <w:rPr>
      <w:rFonts w:ascii="Arial" w:hAnsi="Arial"/>
      <w:b/>
      <w:sz w:val="18"/>
    </w:rPr>
  </w:style>
  <w:style w:type="character" w:customStyle="1" w:styleId="Stile5">
    <w:name w:val="Stile5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C000C"/>
    <w:rPr>
      <w:sz w:val="24"/>
      <w:szCs w:val="24"/>
    </w:rPr>
  </w:style>
  <w:style w:type="character" w:customStyle="1" w:styleId="Stile4Carattere">
    <w:name w:val="Stile4 Carattere"/>
    <w:basedOn w:val="ParagrafoelencoCarattere"/>
    <w:link w:val="Stile4"/>
    <w:rsid w:val="008C000C"/>
    <w:rPr>
      <w:rFonts w:ascii="Arial" w:hAnsi="Arial"/>
      <w:b/>
      <w:sz w:val="18"/>
      <w:szCs w:val="24"/>
    </w:rPr>
  </w:style>
  <w:style w:type="character" w:customStyle="1" w:styleId="Stile6">
    <w:name w:val="Stile6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Stile7">
    <w:name w:val="Stile7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Stile8">
    <w:name w:val="Stile8"/>
    <w:basedOn w:val="Carpredefinitoparagrafo"/>
    <w:uiPriority w:val="1"/>
    <w:rsid w:val="00592D64"/>
    <w:rPr>
      <w:rFonts w:ascii="Arial" w:hAnsi="Arial"/>
      <w:b/>
      <w:sz w:val="16"/>
    </w:rPr>
  </w:style>
  <w:style w:type="character" w:customStyle="1" w:styleId="Stile9">
    <w:name w:val="Stile9"/>
    <w:basedOn w:val="Carpredefinitoparagrafo"/>
    <w:uiPriority w:val="1"/>
    <w:rsid w:val="00D30AF1"/>
    <w:rPr>
      <w:rFonts w:ascii="Arial" w:hAnsi="Arial"/>
      <w:b/>
      <w:sz w:val="14"/>
    </w:rPr>
  </w:style>
  <w:style w:type="character" w:customStyle="1" w:styleId="Stile10">
    <w:name w:val="Stile10"/>
    <w:basedOn w:val="Carpredefinitoparagrafo"/>
    <w:uiPriority w:val="1"/>
    <w:rsid w:val="00D262E9"/>
    <w:rPr>
      <w:rFonts w:ascii="Arial" w:hAnsi="Arial"/>
      <w:sz w:val="16"/>
    </w:rPr>
  </w:style>
  <w:style w:type="character" w:customStyle="1" w:styleId="Stile11">
    <w:name w:val="Stile11"/>
    <w:basedOn w:val="Carpredefinitoparagrafo"/>
    <w:uiPriority w:val="1"/>
    <w:rsid w:val="00D262E9"/>
    <w:rPr>
      <w:rFonts w:ascii="Arial" w:hAnsi="Arial"/>
      <w:sz w:val="18"/>
    </w:rPr>
  </w:style>
  <w:style w:type="character" w:customStyle="1" w:styleId="Stile12">
    <w:name w:val="Stile12"/>
    <w:basedOn w:val="Carpredefinitoparagrafo"/>
    <w:uiPriority w:val="1"/>
    <w:rsid w:val="00362C4A"/>
    <w:rPr>
      <w:rFonts w:ascii="Arial" w:hAnsi="Arial"/>
      <w:sz w:val="18"/>
    </w:rPr>
  </w:style>
  <w:style w:type="character" w:customStyle="1" w:styleId="Stile13">
    <w:name w:val="Stile13"/>
    <w:basedOn w:val="Carpredefinitoparagrafo"/>
    <w:uiPriority w:val="1"/>
    <w:rsid w:val="003B212B"/>
    <w:rPr>
      <w:rFonts w:ascii="Arial" w:hAnsi="Arial"/>
      <w:b/>
      <w:sz w:val="14"/>
    </w:rPr>
  </w:style>
  <w:style w:type="character" w:customStyle="1" w:styleId="Stile14">
    <w:name w:val="Stile14"/>
    <w:basedOn w:val="Carpredefinitoparagrafo"/>
    <w:uiPriority w:val="1"/>
    <w:rsid w:val="00A83F3C"/>
    <w:rPr>
      <w:rFonts w:ascii="Arial" w:hAnsi="Arial"/>
      <w:b/>
      <w:sz w:val="14"/>
    </w:rPr>
  </w:style>
  <w:style w:type="character" w:customStyle="1" w:styleId="Stile15">
    <w:name w:val="Stile15"/>
    <w:basedOn w:val="Carpredefinitoparagrafo"/>
    <w:uiPriority w:val="1"/>
    <w:rsid w:val="00BF7CD0"/>
    <w:rPr>
      <w:rFonts w:ascii="Arial" w:hAnsi="Arial"/>
      <w:b/>
      <w:i/>
      <w:sz w:val="14"/>
    </w:rPr>
  </w:style>
  <w:style w:type="character" w:customStyle="1" w:styleId="Stile16">
    <w:name w:val="Stile16"/>
    <w:basedOn w:val="Carpredefinitoparagrafo"/>
    <w:uiPriority w:val="1"/>
    <w:rsid w:val="003B54BA"/>
    <w:rPr>
      <w:rFonts w:ascii="Arial" w:hAnsi="Arial"/>
      <w:b/>
    </w:rPr>
  </w:style>
  <w:style w:type="character" w:customStyle="1" w:styleId="Stile17">
    <w:name w:val="Stile17"/>
    <w:basedOn w:val="Carpredefinitoparagrafo"/>
    <w:uiPriority w:val="1"/>
    <w:rsid w:val="0003549C"/>
    <w:rPr>
      <w:rFonts w:ascii="Arial" w:hAnsi="Arial"/>
      <w:b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rsid w:val="00C85AEC"/>
    <w:rPr>
      <w:rFonts w:ascii="Arial" w:hAnsi="Arial" w:cs="Arial"/>
      <w:sz w:val="18"/>
      <w:szCs w:val="24"/>
    </w:rPr>
  </w:style>
  <w:style w:type="character" w:customStyle="1" w:styleId="Stile18">
    <w:name w:val="Stile18"/>
    <w:basedOn w:val="Carpredefinitoparagrafo"/>
    <w:uiPriority w:val="1"/>
    <w:rsid w:val="00A56CB9"/>
    <w:rPr>
      <w:rFonts w:ascii="Arial" w:hAnsi="Arial"/>
      <w:b/>
      <w:sz w:val="14"/>
    </w:rPr>
  </w:style>
  <w:style w:type="character" w:customStyle="1" w:styleId="Titolo3Carattere">
    <w:name w:val="Titolo 3 Carattere"/>
    <w:basedOn w:val="Carpredefinitoparagrafo"/>
    <w:link w:val="Titolo3"/>
    <w:rsid w:val="008648DB"/>
    <w:rPr>
      <w:rFonts w:ascii="Arial" w:hAnsi="Arial" w:cs="Arial"/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648D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0B9D7B13440D7804B89D0CAA92B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87D7B-F443-49D9-8EBF-E713638FC985}"/>
      </w:docPartPr>
      <w:docPartBody>
        <w:p w:rsidR="00EC6308" w:rsidRDefault="00A2526A" w:rsidP="00A2526A">
          <w:pPr>
            <w:pStyle w:val="5EC0B9D7B13440D7804B89D0CAA92B6042"/>
          </w:pPr>
          <w:r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Pr="007F45B9">
            <w:rPr>
              <w:rStyle w:val="Testosegnaposto"/>
              <w:b/>
              <w:sz w:val="18"/>
              <w:szCs w:val="18"/>
            </w:rPr>
            <w:t>.</w:t>
          </w:r>
        </w:p>
      </w:docPartBody>
    </w:docPart>
    <w:docPart>
      <w:docPartPr>
        <w:name w:val="89261D72BC9E4E5E9B3FEE76EB420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1BD82-01EC-47D5-885E-62273C324E47}"/>
      </w:docPartPr>
      <w:docPartBody>
        <w:p w:rsidR="00EC6308" w:rsidRDefault="00A2526A" w:rsidP="00A2526A">
          <w:pPr>
            <w:pStyle w:val="89261D72BC9E4E5E9B3FEE76EB420ED842"/>
          </w:pPr>
          <w:r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Pr="00F70543">
            <w:rPr>
              <w:rStyle w:val="Testosegnaposto"/>
              <w:b/>
              <w:sz w:val="16"/>
              <w:szCs w:val="16"/>
            </w:rPr>
            <w:t>.</w:t>
          </w:r>
        </w:p>
      </w:docPartBody>
    </w:docPart>
    <w:docPart>
      <w:docPartPr>
        <w:name w:val="16ED352562F64531BB149F8FC4532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FFB19-2236-4DB0-A42E-4AB25D544ABB}"/>
      </w:docPartPr>
      <w:docPartBody>
        <w:p w:rsidR="00955098" w:rsidRDefault="00A2526A" w:rsidP="00A2526A">
          <w:pPr>
            <w:pStyle w:val="16ED352562F64531BB149F8FC45329B838"/>
          </w:pPr>
          <w:r w:rsidRPr="001069B0">
            <w:rPr>
              <w:rStyle w:val="Testosegnaposto"/>
              <w:sz w:val="18"/>
              <w:szCs w:val="18"/>
            </w:rPr>
            <w:t>Scegliere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D10"/>
    <w:rsid w:val="00187CB7"/>
    <w:rsid w:val="001A1D10"/>
    <w:rsid w:val="001E5EAB"/>
    <w:rsid w:val="00285779"/>
    <w:rsid w:val="00342A38"/>
    <w:rsid w:val="003575C7"/>
    <w:rsid w:val="00387B96"/>
    <w:rsid w:val="00392647"/>
    <w:rsid w:val="004563CE"/>
    <w:rsid w:val="004E211D"/>
    <w:rsid w:val="00504699"/>
    <w:rsid w:val="00566A0C"/>
    <w:rsid w:val="005A3E45"/>
    <w:rsid w:val="005D1574"/>
    <w:rsid w:val="0067474F"/>
    <w:rsid w:val="00695A77"/>
    <w:rsid w:val="006A4489"/>
    <w:rsid w:val="007233F1"/>
    <w:rsid w:val="00727CDE"/>
    <w:rsid w:val="007C0E6C"/>
    <w:rsid w:val="008162D1"/>
    <w:rsid w:val="00833316"/>
    <w:rsid w:val="008D3751"/>
    <w:rsid w:val="0092465D"/>
    <w:rsid w:val="009263F4"/>
    <w:rsid w:val="00927087"/>
    <w:rsid w:val="00945995"/>
    <w:rsid w:val="00955098"/>
    <w:rsid w:val="009C47CD"/>
    <w:rsid w:val="009D2A25"/>
    <w:rsid w:val="00A237C2"/>
    <w:rsid w:val="00A2526A"/>
    <w:rsid w:val="00A552D5"/>
    <w:rsid w:val="00A7396F"/>
    <w:rsid w:val="00A960A1"/>
    <w:rsid w:val="00AB70A7"/>
    <w:rsid w:val="00BD4E25"/>
    <w:rsid w:val="00C02CDB"/>
    <w:rsid w:val="00C4681D"/>
    <w:rsid w:val="00CC0930"/>
    <w:rsid w:val="00CC7006"/>
    <w:rsid w:val="00CE507A"/>
    <w:rsid w:val="00D36759"/>
    <w:rsid w:val="00D8109F"/>
    <w:rsid w:val="00E22C97"/>
    <w:rsid w:val="00EC1377"/>
    <w:rsid w:val="00EC30B2"/>
    <w:rsid w:val="00EC6308"/>
    <w:rsid w:val="00ED6694"/>
    <w:rsid w:val="00F86635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unhideWhenUsed/>
    <w:rsid w:val="00A2526A"/>
    <w:rPr>
      <w:color w:val="808080"/>
    </w:rPr>
  </w:style>
  <w:style w:type="paragraph" w:customStyle="1" w:styleId="16ED352562F64531BB149F8FC45329B838">
    <w:name w:val="16ED352562F64531BB149F8FC45329B838"/>
    <w:rsid w:val="00A2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A439779F243DFB73E59B4C426C8912">
    <w:name w:val="D3DA439779F243DFB73E59B4C426C8912"/>
    <w:rsid w:val="00A2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0B9D7B13440D7804B89D0CAA92B6042">
    <w:name w:val="5EC0B9D7B13440D7804B89D0CAA92B6042"/>
    <w:rsid w:val="00A25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61D72BC9E4E5E9B3FEE76EB420ED842">
    <w:name w:val="89261D72BC9E4E5E9B3FEE76EB420ED842"/>
    <w:rsid w:val="00A25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5585-77E5-48D4-AF4F-5E54FF22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N</vt:lpstr>
    </vt:vector>
  </TitlesOfParts>
  <Company>Dipartimento di Matematica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N</dc:title>
  <dc:creator>Mara</dc:creator>
  <cp:lastModifiedBy>VANESSA NICOLARDI</cp:lastModifiedBy>
  <cp:revision>3</cp:revision>
  <cp:lastPrinted>2011-07-11T15:57:00Z</cp:lastPrinted>
  <dcterms:created xsi:type="dcterms:W3CDTF">2021-05-05T11:04:00Z</dcterms:created>
  <dcterms:modified xsi:type="dcterms:W3CDTF">2021-05-05T11:07:00Z</dcterms:modified>
</cp:coreProperties>
</file>