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8BB2" w14:textId="77777777" w:rsidR="00032203" w:rsidRDefault="00032203" w:rsidP="00032203">
      <w:pPr>
        <w:jc w:val="both"/>
        <w:rPr>
          <w:rFonts w:ascii="Verdana" w:hAnsi="Verdana"/>
          <w:sz w:val="20"/>
          <w:szCs w:val="20"/>
        </w:rPr>
      </w:pPr>
    </w:p>
    <w:p w14:paraId="7AD8F891" w14:textId="77777777" w:rsidR="00032203" w:rsidRDefault="00032203" w:rsidP="00032203">
      <w:pPr>
        <w:jc w:val="both"/>
        <w:rPr>
          <w:rFonts w:ascii="Verdana" w:hAnsi="Verdana"/>
          <w:sz w:val="20"/>
          <w:szCs w:val="20"/>
        </w:rPr>
      </w:pPr>
    </w:p>
    <w:p w14:paraId="48FA9D92" w14:textId="6D5DAB05" w:rsidR="00032203" w:rsidRDefault="00032203" w:rsidP="00032203">
      <w:pPr>
        <w:ind w:left="5529" w:hanging="55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Al</w:t>
      </w:r>
      <w:r w:rsidR="0099277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Dirett</w:t>
      </w:r>
      <w:r w:rsidR="00992778">
        <w:rPr>
          <w:rFonts w:ascii="Verdana" w:hAnsi="Verdana"/>
          <w:sz w:val="20"/>
          <w:szCs w:val="20"/>
        </w:rPr>
        <w:t>ore</w:t>
      </w:r>
      <w:r>
        <w:rPr>
          <w:rFonts w:ascii="Verdana" w:hAnsi="Verdana"/>
          <w:sz w:val="20"/>
          <w:szCs w:val="20"/>
        </w:rPr>
        <w:t xml:space="preserve"> del Dipartimento                                      di Scienze Cliniche e Molecolari</w:t>
      </w:r>
    </w:p>
    <w:p w14:paraId="1740FBF1" w14:textId="77777777" w:rsidR="00032203" w:rsidRDefault="00032203" w:rsidP="00032203">
      <w:pPr>
        <w:jc w:val="both"/>
        <w:rPr>
          <w:rFonts w:ascii="Verdana" w:hAnsi="Verdana"/>
          <w:sz w:val="20"/>
          <w:szCs w:val="20"/>
        </w:rPr>
      </w:pPr>
    </w:p>
    <w:p w14:paraId="3F23302D" w14:textId="77777777" w:rsidR="00032203" w:rsidRDefault="00032203" w:rsidP="00032203">
      <w:pPr>
        <w:jc w:val="both"/>
        <w:rPr>
          <w:rFonts w:ascii="Verdana" w:hAnsi="Verdana"/>
          <w:sz w:val="20"/>
          <w:szCs w:val="20"/>
        </w:rPr>
      </w:pPr>
    </w:p>
    <w:p w14:paraId="549D8E15" w14:textId="7F91822D" w:rsidR="00032203" w:rsidRPr="00B03A40" w:rsidRDefault="0010310D" w:rsidP="0003220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 w:rsidR="00032203">
        <w:rPr>
          <w:rFonts w:ascii="Verdana" w:hAnsi="Verdana"/>
          <w:sz w:val="20"/>
          <w:szCs w:val="20"/>
        </w:rPr>
        <w:t xml:space="preserve"> sottoscritt</w:t>
      </w:r>
      <w:r>
        <w:rPr>
          <w:rFonts w:ascii="Verdana" w:hAnsi="Verdana"/>
          <w:sz w:val="20"/>
          <w:szCs w:val="20"/>
        </w:rPr>
        <w:t>o</w:t>
      </w:r>
      <w:r w:rsidR="00032203">
        <w:rPr>
          <w:rFonts w:ascii="Verdana" w:hAnsi="Verdana"/>
          <w:sz w:val="20"/>
          <w:szCs w:val="20"/>
        </w:rPr>
        <w:t xml:space="preserve"> Prof.</w:t>
      </w:r>
      <w:r>
        <w:rPr>
          <w:rFonts w:ascii="Verdana" w:hAnsi="Verdana"/>
          <w:sz w:val="20"/>
          <w:szCs w:val="20"/>
        </w:rPr>
        <w:t xml:space="preserve"> </w:t>
      </w:r>
      <w:r w:rsidR="00D03D97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</w:t>
      </w:r>
      <w:r w:rsidR="00032203">
        <w:rPr>
          <w:rFonts w:ascii="Verdana" w:hAnsi="Verdana"/>
          <w:sz w:val="20"/>
          <w:szCs w:val="20"/>
        </w:rPr>
        <w:t xml:space="preserve">, docente del Dipartimento di Scienze Cliniche e Molecolari </w:t>
      </w:r>
      <w:r w:rsidR="007545BE">
        <w:rPr>
          <w:rFonts w:ascii="Verdana" w:hAnsi="Verdana"/>
          <w:sz w:val="20"/>
          <w:szCs w:val="20"/>
        </w:rPr>
        <w:t xml:space="preserve">invita </w:t>
      </w:r>
      <w:r w:rsidR="006D1361">
        <w:rPr>
          <w:rFonts w:ascii="Verdana" w:hAnsi="Verdana"/>
          <w:sz w:val="20"/>
          <w:szCs w:val="20"/>
        </w:rPr>
        <w:t>i</w:t>
      </w:r>
      <w:r w:rsidR="005E27A2">
        <w:rPr>
          <w:rFonts w:ascii="Verdana" w:hAnsi="Verdana"/>
          <w:sz w:val="20"/>
          <w:szCs w:val="20"/>
        </w:rPr>
        <w:t>l Prof.</w:t>
      </w:r>
      <w:r w:rsidR="00D03D97">
        <w:rPr>
          <w:rFonts w:ascii="Verdana" w:hAnsi="Verdana"/>
          <w:sz w:val="20"/>
          <w:szCs w:val="20"/>
        </w:rPr>
        <w:t xml:space="preserve"> _</w:t>
      </w:r>
      <w:r>
        <w:rPr>
          <w:rFonts w:ascii="Verdana" w:hAnsi="Verdana"/>
          <w:sz w:val="20"/>
          <w:szCs w:val="20"/>
        </w:rPr>
        <w:t>_________</w:t>
      </w:r>
      <w:r w:rsidR="00D03D97">
        <w:rPr>
          <w:rFonts w:ascii="Verdana" w:hAnsi="Verdana"/>
          <w:sz w:val="20"/>
          <w:szCs w:val="20"/>
        </w:rPr>
        <w:t xml:space="preserve"> </w:t>
      </w:r>
      <w:r w:rsidR="006D1361">
        <w:rPr>
          <w:rFonts w:ascii="Verdana" w:hAnsi="Verdana"/>
          <w:sz w:val="20"/>
          <w:szCs w:val="20"/>
        </w:rPr>
        <w:t>a</w:t>
      </w:r>
      <w:r w:rsidR="00303E67">
        <w:rPr>
          <w:rFonts w:ascii="Verdana" w:hAnsi="Verdana"/>
          <w:sz w:val="20"/>
          <w:szCs w:val="20"/>
        </w:rPr>
        <w:t xml:space="preserve"> svolgere l’incarico di relatore </w:t>
      </w:r>
      <w:r w:rsidR="00C0170F">
        <w:rPr>
          <w:rFonts w:ascii="Verdana" w:hAnsi="Verdana"/>
          <w:sz w:val="20"/>
          <w:szCs w:val="20"/>
        </w:rPr>
        <w:t xml:space="preserve">in occasione del convegno </w:t>
      </w:r>
      <w:r>
        <w:rPr>
          <w:rFonts w:ascii="Verdana" w:hAnsi="Verdana"/>
          <w:sz w:val="20"/>
          <w:szCs w:val="20"/>
        </w:rPr>
        <w:t>________</w:t>
      </w:r>
      <w:r w:rsidR="00C0170F">
        <w:rPr>
          <w:rFonts w:ascii="Verdana" w:hAnsi="Verdana"/>
          <w:sz w:val="20"/>
          <w:szCs w:val="20"/>
        </w:rPr>
        <w:t xml:space="preserve"> </w:t>
      </w:r>
      <w:r w:rsidR="00556429">
        <w:rPr>
          <w:rFonts w:ascii="Verdana" w:hAnsi="Verdana"/>
          <w:sz w:val="20"/>
          <w:szCs w:val="20"/>
        </w:rPr>
        <w:t xml:space="preserve">che avrà luogo </w:t>
      </w:r>
      <w:r w:rsidR="00B41608">
        <w:rPr>
          <w:rFonts w:ascii="Verdana" w:hAnsi="Verdana"/>
          <w:sz w:val="20"/>
          <w:szCs w:val="20"/>
        </w:rPr>
        <w:t>__________</w:t>
      </w:r>
      <w:r w:rsidR="00556429">
        <w:rPr>
          <w:rFonts w:ascii="Verdana" w:hAnsi="Verdana"/>
          <w:sz w:val="20"/>
          <w:szCs w:val="20"/>
        </w:rPr>
        <w:t xml:space="preserve"> </w:t>
      </w:r>
      <w:r w:rsidR="004509E3">
        <w:rPr>
          <w:rFonts w:ascii="Verdana" w:hAnsi="Verdana"/>
          <w:sz w:val="20"/>
          <w:szCs w:val="20"/>
        </w:rPr>
        <w:t xml:space="preserve">alle ore </w:t>
      </w:r>
      <w:r w:rsidR="00B41608">
        <w:rPr>
          <w:rFonts w:ascii="Verdana" w:hAnsi="Verdana"/>
          <w:sz w:val="20"/>
          <w:szCs w:val="20"/>
        </w:rPr>
        <w:t>_______</w:t>
      </w:r>
      <w:r w:rsidR="004509E3">
        <w:rPr>
          <w:rFonts w:ascii="Verdana" w:hAnsi="Verdana"/>
          <w:sz w:val="20"/>
          <w:szCs w:val="20"/>
        </w:rPr>
        <w:t xml:space="preserve"> in aula </w:t>
      </w:r>
      <w:r w:rsidR="00B41608">
        <w:rPr>
          <w:rFonts w:ascii="Verdana" w:hAnsi="Verdana"/>
          <w:sz w:val="20"/>
          <w:szCs w:val="20"/>
        </w:rPr>
        <w:t>__________</w:t>
      </w:r>
      <w:r w:rsidR="004509E3">
        <w:rPr>
          <w:rFonts w:ascii="Verdana" w:hAnsi="Verdana"/>
          <w:sz w:val="20"/>
          <w:szCs w:val="20"/>
        </w:rPr>
        <w:t xml:space="preserve">del Polo </w:t>
      </w:r>
      <w:r w:rsidR="00D03D97">
        <w:rPr>
          <w:rFonts w:ascii="Verdana" w:hAnsi="Verdana"/>
          <w:sz w:val="20"/>
          <w:szCs w:val="20"/>
        </w:rPr>
        <w:t>_____</w:t>
      </w:r>
      <w:r w:rsidR="006D1361">
        <w:rPr>
          <w:rFonts w:ascii="Verdana" w:hAnsi="Verdana"/>
          <w:sz w:val="20"/>
          <w:szCs w:val="20"/>
        </w:rPr>
        <w:t xml:space="preserve"> </w:t>
      </w:r>
      <w:r w:rsidR="007545BE">
        <w:rPr>
          <w:rFonts w:ascii="Verdana" w:hAnsi="Verdana"/>
          <w:sz w:val="20"/>
          <w:szCs w:val="20"/>
        </w:rPr>
        <w:t>-</w:t>
      </w:r>
      <w:r w:rsidR="006D1361">
        <w:rPr>
          <w:rFonts w:ascii="Verdana" w:hAnsi="Verdana"/>
          <w:sz w:val="20"/>
          <w:szCs w:val="20"/>
        </w:rPr>
        <w:t xml:space="preserve"> </w:t>
      </w:r>
      <w:r w:rsidR="007545BE">
        <w:rPr>
          <w:rFonts w:ascii="Verdana" w:hAnsi="Verdana"/>
          <w:sz w:val="20"/>
          <w:szCs w:val="20"/>
        </w:rPr>
        <w:t xml:space="preserve">Facoltà di </w:t>
      </w:r>
      <w:r w:rsidR="006D1361">
        <w:rPr>
          <w:rFonts w:ascii="Verdana" w:hAnsi="Verdana"/>
          <w:sz w:val="20"/>
          <w:szCs w:val="20"/>
        </w:rPr>
        <w:t>M</w:t>
      </w:r>
      <w:r w:rsidR="007545BE">
        <w:rPr>
          <w:rFonts w:ascii="Verdana" w:hAnsi="Verdana"/>
          <w:sz w:val="20"/>
          <w:szCs w:val="20"/>
        </w:rPr>
        <w:t>edicina e Chirurgia.</w:t>
      </w:r>
    </w:p>
    <w:p w14:paraId="3B60A3B4" w14:textId="77777777" w:rsidR="00032203" w:rsidRPr="00B03A40" w:rsidRDefault="00032203" w:rsidP="00032203">
      <w:pPr>
        <w:jc w:val="both"/>
        <w:rPr>
          <w:rFonts w:ascii="Verdana" w:hAnsi="Verdana"/>
          <w:sz w:val="20"/>
          <w:szCs w:val="20"/>
        </w:rPr>
      </w:pPr>
    </w:p>
    <w:p w14:paraId="3737700C" w14:textId="09C151D6" w:rsidR="00032203" w:rsidRDefault="006D1361" w:rsidP="0003220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Chiedo pertanto il pagamento di un compenso di €</w:t>
      </w:r>
      <w:r w:rsidR="00B41608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 xml:space="preserve"> per l’attività che svolgerà il Prof. </w:t>
      </w:r>
      <w:r w:rsidR="00B41608">
        <w:rPr>
          <w:rFonts w:ascii="Verdana" w:hAnsi="Verdana"/>
          <w:sz w:val="20"/>
          <w:szCs w:val="20"/>
        </w:rPr>
        <w:t>_____</w:t>
      </w:r>
      <w:r>
        <w:rPr>
          <w:rFonts w:ascii="Verdana" w:hAnsi="Verdana"/>
          <w:sz w:val="20"/>
          <w:szCs w:val="20"/>
        </w:rPr>
        <w:t>.</w:t>
      </w:r>
    </w:p>
    <w:p w14:paraId="7A606536" w14:textId="77777777" w:rsidR="004B018A" w:rsidRDefault="004B018A" w:rsidP="00032203">
      <w:pPr>
        <w:jc w:val="both"/>
        <w:rPr>
          <w:rFonts w:ascii="Verdana" w:hAnsi="Verdana"/>
          <w:sz w:val="20"/>
          <w:szCs w:val="20"/>
        </w:rPr>
      </w:pPr>
    </w:p>
    <w:p w14:paraId="2D818D85" w14:textId="76F00134" w:rsidR="004B018A" w:rsidRDefault="004B018A" w:rsidP="0003220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Tale spesa graverà sui fondi ____________</w:t>
      </w:r>
    </w:p>
    <w:p w14:paraId="3444EFD0" w14:textId="77777777" w:rsidR="004B018A" w:rsidRDefault="004B018A" w:rsidP="00032203">
      <w:pPr>
        <w:jc w:val="both"/>
        <w:rPr>
          <w:rFonts w:ascii="Verdana" w:hAnsi="Verdana"/>
          <w:sz w:val="20"/>
          <w:szCs w:val="20"/>
        </w:rPr>
      </w:pPr>
    </w:p>
    <w:p w14:paraId="43145176" w14:textId="63357F2F" w:rsidR="004B018A" w:rsidRDefault="004B018A" w:rsidP="0003220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Cordiali saluti.</w:t>
      </w:r>
    </w:p>
    <w:p w14:paraId="0E3E3D0E" w14:textId="77777777" w:rsidR="004B018A" w:rsidRPr="00B03A40" w:rsidRDefault="004B018A" w:rsidP="00032203">
      <w:pPr>
        <w:jc w:val="both"/>
        <w:rPr>
          <w:rFonts w:ascii="Verdana" w:hAnsi="Verdana"/>
          <w:sz w:val="20"/>
          <w:szCs w:val="20"/>
        </w:rPr>
      </w:pPr>
    </w:p>
    <w:p w14:paraId="711CD868" w14:textId="77777777" w:rsidR="00032203" w:rsidRPr="00B03A40" w:rsidRDefault="00032203" w:rsidP="00032203">
      <w:pPr>
        <w:jc w:val="both"/>
        <w:rPr>
          <w:rFonts w:ascii="Verdana" w:hAnsi="Verdana"/>
          <w:sz w:val="20"/>
          <w:szCs w:val="20"/>
        </w:rPr>
      </w:pPr>
    </w:p>
    <w:p w14:paraId="059F8B96" w14:textId="6EF33D7A" w:rsidR="00A11778" w:rsidRDefault="004B018A" w:rsidP="009A0D1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Ancona, _________________</w:t>
      </w:r>
    </w:p>
    <w:p w14:paraId="4C632853" w14:textId="77777777" w:rsidR="004B018A" w:rsidRDefault="004B018A" w:rsidP="009A0D1D">
      <w:pPr>
        <w:rPr>
          <w:rFonts w:ascii="Verdana" w:hAnsi="Verdana"/>
          <w:sz w:val="20"/>
          <w:szCs w:val="20"/>
        </w:rPr>
      </w:pPr>
    </w:p>
    <w:p w14:paraId="3892865B" w14:textId="77777777" w:rsidR="004B018A" w:rsidRDefault="004B018A" w:rsidP="009A0D1D">
      <w:pPr>
        <w:rPr>
          <w:rFonts w:ascii="Verdana" w:hAnsi="Verdana"/>
          <w:sz w:val="20"/>
          <w:szCs w:val="20"/>
        </w:rPr>
      </w:pPr>
    </w:p>
    <w:p w14:paraId="70EB10DC" w14:textId="11142DF3" w:rsidR="004B018A" w:rsidRDefault="00DE6C7E" w:rsidP="009A0D1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FIRMA</w:t>
      </w:r>
    </w:p>
    <w:p w14:paraId="25A20FD5" w14:textId="5307B3FA" w:rsidR="00DE6C7E" w:rsidRDefault="00DE6C7E" w:rsidP="009A0D1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  <w:r w:rsidR="00B41608">
        <w:rPr>
          <w:rFonts w:ascii="Verdana" w:hAnsi="Verdana"/>
          <w:sz w:val="20"/>
          <w:szCs w:val="20"/>
        </w:rPr>
        <w:t>(nome e cognome docente)</w:t>
      </w:r>
    </w:p>
    <w:p w14:paraId="487145FD" w14:textId="77777777" w:rsidR="00E4740C" w:rsidRDefault="00E4740C" w:rsidP="009A0D1D">
      <w:pPr>
        <w:rPr>
          <w:rFonts w:ascii="Verdana" w:hAnsi="Verdana"/>
          <w:sz w:val="20"/>
          <w:szCs w:val="20"/>
        </w:rPr>
      </w:pPr>
    </w:p>
    <w:p w14:paraId="01F69538" w14:textId="3A42DFB2" w:rsidR="00E4740C" w:rsidRDefault="0047679F" w:rsidP="009A0D1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__________________________</w:t>
      </w:r>
    </w:p>
    <w:p w14:paraId="53E46D16" w14:textId="77777777" w:rsidR="00E4740C" w:rsidRDefault="00E4740C" w:rsidP="009A0D1D">
      <w:pPr>
        <w:rPr>
          <w:rFonts w:ascii="Verdana" w:hAnsi="Verdana"/>
          <w:sz w:val="20"/>
          <w:szCs w:val="20"/>
        </w:rPr>
      </w:pPr>
    </w:p>
    <w:p w14:paraId="2A5DCE6F" w14:textId="77777777" w:rsidR="00E4740C" w:rsidRDefault="00E4740C" w:rsidP="009A0D1D">
      <w:pPr>
        <w:rPr>
          <w:rFonts w:ascii="Verdana" w:hAnsi="Verdana"/>
          <w:sz w:val="20"/>
          <w:szCs w:val="20"/>
        </w:rPr>
      </w:pPr>
    </w:p>
    <w:p w14:paraId="08BD8BA9" w14:textId="77777777" w:rsidR="00E4740C" w:rsidRDefault="00E4740C" w:rsidP="009A0D1D">
      <w:pPr>
        <w:rPr>
          <w:rFonts w:ascii="Verdana" w:hAnsi="Verdana"/>
          <w:sz w:val="20"/>
          <w:szCs w:val="20"/>
        </w:rPr>
      </w:pPr>
    </w:p>
    <w:p w14:paraId="78C7EC34" w14:textId="77777777" w:rsidR="00E4740C" w:rsidRPr="00E4740C" w:rsidRDefault="00E4740C" w:rsidP="00E4740C">
      <w:pPr>
        <w:rPr>
          <w:rFonts w:asciiTheme="minorHAnsi" w:hAnsiTheme="minorHAnsi" w:cstheme="minorHAnsi"/>
          <w:sz w:val="22"/>
          <w:szCs w:val="22"/>
        </w:rPr>
      </w:pPr>
      <w:r w:rsidRPr="00E4740C">
        <w:rPr>
          <w:rFonts w:asciiTheme="minorHAnsi" w:hAnsiTheme="minorHAnsi" w:cstheme="minorHAnsi"/>
        </w:rPr>
        <w:t>Nota 1: Riferimento Regolamento “Scambi culturali, convegni, congressi, tavole rotonde, seminari, conferenze e manifestazioni consimili” approvato con Decreto Rettorale n.68 del 23.11.1998.</w:t>
      </w:r>
    </w:p>
    <w:p w14:paraId="28BD8C31" w14:textId="77777777" w:rsidR="00E4740C" w:rsidRPr="00E4740C" w:rsidRDefault="00E4740C" w:rsidP="00E4740C">
      <w:pPr>
        <w:rPr>
          <w:rFonts w:asciiTheme="minorHAnsi" w:hAnsiTheme="minorHAnsi" w:cstheme="minorHAnsi"/>
        </w:rPr>
      </w:pPr>
      <w:r w:rsidRPr="00E4740C">
        <w:rPr>
          <w:rFonts w:asciiTheme="minorHAnsi" w:hAnsiTheme="minorHAnsi" w:cstheme="minorHAnsi"/>
        </w:rPr>
        <w:t xml:space="preserve">Art.4 (Compensi e rimborsi ai relatori ed ai conferenzieri) </w:t>
      </w:r>
    </w:p>
    <w:p w14:paraId="0AB7ECAD" w14:textId="77777777" w:rsidR="00E4740C" w:rsidRPr="00E4740C" w:rsidRDefault="00E4740C" w:rsidP="00E4740C">
      <w:pPr>
        <w:rPr>
          <w:rFonts w:asciiTheme="minorHAnsi" w:hAnsiTheme="minorHAnsi" w:cstheme="minorHAnsi"/>
        </w:rPr>
      </w:pPr>
      <w:r w:rsidRPr="00E4740C">
        <w:rPr>
          <w:rFonts w:asciiTheme="minorHAnsi" w:hAnsiTheme="minorHAnsi" w:cstheme="minorHAnsi"/>
        </w:rPr>
        <w:t xml:space="preserve">I compensi e i rimborsi di cui al punto 3 dell'articolo 1 ai relatori ed ai conferenzieri possono essere disposte nel rispetto dei seguenti limiti: </w:t>
      </w:r>
      <w:r w:rsidRPr="00E4740C">
        <w:rPr>
          <w:rFonts w:asciiTheme="minorHAnsi" w:hAnsiTheme="minorHAnsi" w:cstheme="minorHAnsi"/>
        </w:rPr>
        <w:br/>
        <w:t xml:space="preserve">- € 500,00 a titolo di compenso per ogni relatore; compensi di maggiore entità, qualora trattasi di illustri studiosi o autorità che con la loro partecipazione conferiscono lustro alla manifestazione, devono essere preventivamente autorizzate dal Consiglio di Amministrazione; </w:t>
      </w:r>
      <w:r w:rsidRPr="00E4740C">
        <w:rPr>
          <w:rFonts w:asciiTheme="minorHAnsi" w:hAnsiTheme="minorHAnsi" w:cstheme="minorHAnsi"/>
        </w:rPr>
        <w:br/>
        <w:t>- Rimborso delle spese di viaggio, vitto e alloggio, nella misura prevista per il gruppo 1 nella "Tabella - Trattamento di Missione" allegata al Regolamento Missioni, dietro presentazione dei documenti originali di spesa.</w:t>
      </w:r>
    </w:p>
    <w:p w14:paraId="204E1ACE" w14:textId="4CE0C641" w:rsidR="00E4740C" w:rsidRPr="008D079C" w:rsidRDefault="00E4740C" w:rsidP="009A0D1D">
      <w:pPr>
        <w:rPr>
          <w:rFonts w:asciiTheme="minorHAnsi" w:hAnsiTheme="minorHAnsi" w:cstheme="minorHAnsi"/>
        </w:rPr>
      </w:pPr>
      <w:r w:rsidRPr="00E4740C">
        <w:rPr>
          <w:rFonts w:asciiTheme="minorHAnsi" w:hAnsiTheme="minorHAnsi" w:cstheme="minorHAnsi"/>
        </w:rPr>
        <w:t xml:space="preserve">Gli incarichi quali relatori e conferenzieri, con spese a carico dell'Amministrazione Centrale e dei Centri, possono essere conferiti alla stessa persona in numero massimo di </w:t>
      </w:r>
      <w:proofErr w:type="gramStart"/>
      <w:r w:rsidRPr="00E4740C">
        <w:rPr>
          <w:rFonts w:asciiTheme="minorHAnsi" w:hAnsiTheme="minorHAnsi" w:cstheme="minorHAnsi"/>
        </w:rPr>
        <w:t>2</w:t>
      </w:r>
      <w:proofErr w:type="gramEnd"/>
      <w:r w:rsidRPr="00E4740C">
        <w:rPr>
          <w:rFonts w:asciiTheme="minorHAnsi" w:hAnsiTheme="minorHAnsi" w:cstheme="minorHAnsi"/>
        </w:rPr>
        <w:t xml:space="preserve"> in un anno.</w:t>
      </w:r>
    </w:p>
    <w:sectPr w:rsidR="00E4740C" w:rsidRPr="008D079C" w:rsidSect="00A16F37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E4DBA" w14:textId="77777777" w:rsidR="00A16F37" w:rsidRDefault="00A16F37" w:rsidP="00F939EA">
      <w:r>
        <w:separator/>
      </w:r>
    </w:p>
  </w:endnote>
  <w:endnote w:type="continuationSeparator" w:id="0">
    <w:p w14:paraId="3E2BA7FD" w14:textId="77777777" w:rsidR="00A16F37" w:rsidRDefault="00A16F37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7D14" w14:textId="77777777" w:rsidR="0091602A" w:rsidRDefault="0091602A" w:rsidP="0091602A">
    <w:pPr>
      <w:pStyle w:val="Pidipagina"/>
    </w:pPr>
  </w:p>
  <w:p w14:paraId="0C1B3E10" w14:textId="3F1ECED8" w:rsidR="002B50D5" w:rsidRPr="0091602A" w:rsidRDefault="006F2644" w:rsidP="0091602A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8F608C" wp14:editId="7D65A2AD">
              <wp:simplePos x="0" y="0"/>
              <wp:positionH relativeFrom="page">
                <wp:posOffset>5527040</wp:posOffset>
              </wp:positionH>
              <wp:positionV relativeFrom="page">
                <wp:posOffset>9770745</wp:posOffset>
              </wp:positionV>
              <wp:extent cx="1951990" cy="695960"/>
              <wp:effectExtent l="0" t="0" r="0" b="0"/>
              <wp:wrapNone/>
              <wp:docPr id="187658084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51990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7BDC06D" w14:textId="27C2DD00" w:rsidR="004A6939" w:rsidRDefault="004A6939" w:rsidP="004A6939">
                          <w:pP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  <w:t>DIRET</w:t>
                          </w:r>
                          <w:r w:rsidR="00C42A69"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  <w:t>TORE</w:t>
                          </w:r>
                          <w: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  <w:t xml:space="preserve"> DIPARTIMENTO</w:t>
                          </w:r>
                        </w:p>
                        <w:p w14:paraId="658BD7AF" w14:textId="51EEF0CD" w:rsidR="004A6939" w:rsidRPr="005B1EA3" w:rsidRDefault="00331B35" w:rsidP="004A6939">
                          <w:pPr>
                            <w:rPr>
                              <w:rFonts w:ascii="Arial" w:hAnsi="Arial"/>
                              <w:b/>
                              <w:i/>
                              <w:color w:val="CD092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CD0923"/>
                              <w:sz w:val="16"/>
                              <w:szCs w:val="16"/>
                            </w:rPr>
                            <w:t>Prof.</w:t>
                          </w:r>
                          <w:r w:rsidR="00C1279F">
                            <w:rPr>
                              <w:rFonts w:ascii="Arial" w:hAnsi="Arial"/>
                              <w:b/>
                              <w:i/>
                              <w:color w:val="CD0923"/>
                              <w:sz w:val="16"/>
                              <w:szCs w:val="16"/>
                            </w:rPr>
                            <w:t xml:space="preserve"> Gianluca </w:t>
                          </w:r>
                          <w:proofErr w:type="spellStart"/>
                          <w:r w:rsidR="00C1279F">
                            <w:rPr>
                              <w:rFonts w:ascii="Arial" w:hAnsi="Arial"/>
                              <w:b/>
                              <w:i/>
                              <w:color w:val="CD0923"/>
                              <w:sz w:val="16"/>
                              <w:szCs w:val="16"/>
                            </w:rPr>
                            <w:t>Moroncini</w:t>
                          </w:r>
                          <w:proofErr w:type="spellEnd"/>
                        </w:p>
                        <w:p w14:paraId="40DE365B" w14:textId="77777777" w:rsidR="00331B35" w:rsidRDefault="00331B35" w:rsidP="007D205D">
                          <w:pPr>
                            <w:spacing w:line="36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  <w:p w14:paraId="27D81C79" w14:textId="77777777" w:rsidR="004A6939" w:rsidRPr="008D1769" w:rsidRDefault="004A6939" w:rsidP="004A6939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E-mail:  dip.disclimo@univpm.it</w:t>
                          </w:r>
                          <w:proofErr w:type="gramEnd"/>
                        </w:p>
                        <w:p w14:paraId="28C91883" w14:textId="77777777" w:rsidR="004A6939" w:rsidRPr="008D1769" w:rsidRDefault="00331B35" w:rsidP="004A6939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 w:rsidR="007D205D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:   </w:t>
                          </w:r>
                          <w:proofErr w:type="gramEnd"/>
                          <w:r w:rsidR="007D205D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  direttore.disclimo@pec.univpm.it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F608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5.2pt;margin-top:769.35pt;width:153.7pt;height:54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" filled="f" stroked="f">
              <o:lock v:ext="edit" aspectratio="t"/>
              <v:textbox inset="0,0,0,0">
                <w:txbxContent>
                  <w:p w14:paraId="17BDC06D" w14:textId="27C2DD00" w:rsidR="004A6939" w:rsidRDefault="004A6939" w:rsidP="004A6939">
                    <w:pP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  <w:t>DIRET</w:t>
                    </w:r>
                    <w:r w:rsidR="00C42A69"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  <w:t>TORE</w:t>
                    </w:r>
                    <w: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  <w:t xml:space="preserve"> DIPARTIMENTO</w:t>
                    </w:r>
                  </w:p>
                  <w:p w14:paraId="658BD7AF" w14:textId="51EEF0CD" w:rsidR="004A6939" w:rsidRPr="005B1EA3" w:rsidRDefault="00331B35" w:rsidP="004A6939">
                    <w:pPr>
                      <w:rPr>
                        <w:rFonts w:ascii="Arial" w:hAnsi="Arial"/>
                        <w:b/>
                        <w:i/>
                        <w:color w:val="CD0923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CD0923"/>
                        <w:sz w:val="16"/>
                        <w:szCs w:val="16"/>
                      </w:rPr>
                      <w:t>Prof.</w:t>
                    </w:r>
                    <w:r w:rsidR="00C1279F">
                      <w:rPr>
                        <w:rFonts w:ascii="Arial" w:hAnsi="Arial"/>
                        <w:b/>
                        <w:i/>
                        <w:color w:val="CD0923"/>
                        <w:sz w:val="16"/>
                        <w:szCs w:val="16"/>
                      </w:rPr>
                      <w:t xml:space="preserve"> Gianluca </w:t>
                    </w:r>
                    <w:proofErr w:type="spellStart"/>
                    <w:r w:rsidR="00C1279F">
                      <w:rPr>
                        <w:rFonts w:ascii="Arial" w:hAnsi="Arial"/>
                        <w:b/>
                        <w:i/>
                        <w:color w:val="CD0923"/>
                        <w:sz w:val="16"/>
                        <w:szCs w:val="16"/>
                      </w:rPr>
                      <w:t>Moroncini</w:t>
                    </w:r>
                    <w:proofErr w:type="spellEnd"/>
                  </w:p>
                  <w:p w14:paraId="40DE365B" w14:textId="77777777" w:rsidR="00331B35" w:rsidRDefault="00331B35" w:rsidP="007D205D">
                    <w:pPr>
                      <w:spacing w:line="36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  <w:p w14:paraId="27D81C79" w14:textId="77777777" w:rsidR="004A6939" w:rsidRPr="008D1769" w:rsidRDefault="004A6939" w:rsidP="004A6939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E-mail:  dip.disclimo@univpm.it</w:t>
                    </w:r>
                    <w:proofErr w:type="gramEnd"/>
                  </w:p>
                  <w:p w14:paraId="28C91883" w14:textId="77777777" w:rsidR="004A6939" w:rsidRPr="008D1769" w:rsidRDefault="00331B35" w:rsidP="004A6939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Pec</w:t>
                    </w:r>
                    <w:proofErr w:type="spellEnd"/>
                    <w:r w:rsidR="007D205D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:   </w:t>
                    </w:r>
                    <w:proofErr w:type="gramEnd"/>
                    <w:r w:rsidR="007D205D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  direttore.disclimo@pec.univpm.it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79156" wp14:editId="7840BED5">
              <wp:simplePos x="0" y="0"/>
              <wp:positionH relativeFrom="page">
                <wp:posOffset>3561715</wp:posOffset>
              </wp:positionH>
              <wp:positionV relativeFrom="page">
                <wp:posOffset>9784715</wp:posOffset>
              </wp:positionV>
              <wp:extent cx="1904365" cy="647065"/>
              <wp:effectExtent l="0" t="0" r="0" b="0"/>
              <wp:wrapNone/>
              <wp:docPr id="113284667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0436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B3E065A" w14:textId="77777777" w:rsidR="00331B35" w:rsidRPr="00331B35" w:rsidRDefault="00331B35" w:rsidP="004A6939">
                          <w:pP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  <w:t>UFFICI AMMINISTRATIVI</w:t>
                          </w:r>
                        </w:p>
                        <w:p w14:paraId="05867939" w14:textId="77777777" w:rsidR="004A6939" w:rsidRPr="00331B35" w:rsidRDefault="00331B35" w:rsidP="004A6939">
                          <w:pPr>
                            <w:rPr>
                              <w:rFonts w:ascii="Arial" w:hAnsi="Arial"/>
                              <w:b/>
                              <w:i/>
                              <w:color w:val="CD0923"/>
                              <w:sz w:val="14"/>
                              <w:szCs w:val="14"/>
                            </w:rPr>
                          </w:pPr>
                          <w:r w:rsidRPr="00331B35">
                            <w:rPr>
                              <w:rFonts w:ascii="Arial" w:hAnsi="Arial"/>
                              <w:b/>
                              <w:i/>
                              <w:color w:val="CD0923"/>
                              <w:sz w:val="14"/>
                              <w:szCs w:val="14"/>
                            </w:rPr>
                            <w:t>Responsabile Amministrativ</w:t>
                          </w:r>
                          <w:r w:rsidR="006A65C5">
                            <w:rPr>
                              <w:rFonts w:ascii="Arial" w:hAnsi="Arial"/>
                              <w:b/>
                              <w:i/>
                              <w:color w:val="CD0923"/>
                              <w:sz w:val="14"/>
                              <w:szCs w:val="14"/>
                            </w:rPr>
                            <w:t>a</w:t>
                          </w:r>
                          <w:r w:rsidRPr="00331B35">
                            <w:rPr>
                              <w:rFonts w:ascii="Arial" w:hAnsi="Arial"/>
                              <w:b/>
                              <w:i/>
                              <w:color w:val="CD0923"/>
                              <w:sz w:val="14"/>
                              <w:szCs w:val="14"/>
                            </w:rPr>
                            <w:t>:</w:t>
                          </w:r>
                        </w:p>
                        <w:p w14:paraId="12E540F9" w14:textId="77777777" w:rsidR="00331B35" w:rsidRPr="005B1EA3" w:rsidRDefault="00331B35" w:rsidP="00331B35">
                          <w:pPr>
                            <w:rPr>
                              <w:rFonts w:ascii="Arial" w:hAnsi="Arial"/>
                              <w:b/>
                              <w:i/>
                              <w:color w:val="CD092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CD0923"/>
                              <w:sz w:val="16"/>
                              <w:szCs w:val="16"/>
                            </w:rPr>
                            <w:t xml:space="preserve">Dott. </w:t>
                          </w:r>
                          <w:proofErr w:type="spellStart"/>
                          <w:r w:rsidR="00680F7B">
                            <w:rPr>
                              <w:rFonts w:ascii="Arial" w:hAnsi="Arial"/>
                              <w:b/>
                              <w:i/>
                              <w:color w:val="CD0923"/>
                              <w:sz w:val="16"/>
                              <w:szCs w:val="16"/>
                            </w:rPr>
                            <w:t>ssa</w:t>
                          </w:r>
                          <w:proofErr w:type="spellEnd"/>
                          <w:r w:rsidR="00990FD6">
                            <w:rPr>
                              <w:rFonts w:ascii="Arial" w:hAnsi="Arial"/>
                              <w:b/>
                              <w:i/>
                              <w:color w:val="CD092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A65C5">
                            <w:rPr>
                              <w:rFonts w:ascii="Arial" w:hAnsi="Arial"/>
                              <w:b/>
                              <w:i/>
                              <w:color w:val="CD0923"/>
                              <w:sz w:val="16"/>
                              <w:szCs w:val="16"/>
                            </w:rPr>
                            <w:t>Giulia Sbarbati</w:t>
                          </w:r>
                        </w:p>
                        <w:p w14:paraId="7FFA4BF2" w14:textId="77777777" w:rsidR="00331B35" w:rsidRPr="005B1EA3" w:rsidRDefault="00B7383B" w:rsidP="004A6939">
                          <w:pPr>
                            <w:rPr>
                              <w:rFonts w:ascii="Arial" w:hAnsi="Arial"/>
                              <w:b/>
                              <w:color w:val="CD0923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Tel.: 071/220-6175</w:t>
                          </w:r>
                        </w:p>
                        <w:p w14:paraId="40408BA9" w14:textId="2D2A3952" w:rsidR="004A6939" w:rsidRPr="005236F6" w:rsidRDefault="00331B35" w:rsidP="004A6939">
                          <w:pPr>
                            <w:rPr>
                              <w:rFonts w:ascii="Arial" w:hAnsi="Arial"/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Tel.:</w:t>
                          </w:r>
                          <w:r w:rsidR="00B7383B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071/220-</w:t>
                          </w: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6171</w:t>
                          </w:r>
                          <w:r w:rsidR="004A693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-6258</w:t>
                          </w: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-6168-6202</w:t>
                          </w:r>
                          <w:r w:rsidR="00057EEC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-</w:t>
                          </w:r>
                          <w:r w:rsidR="009A7B86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6150-6005</w:t>
                          </w:r>
                        </w:p>
                        <w:p w14:paraId="6E08ACD5" w14:textId="77777777" w:rsidR="004A6939" w:rsidRPr="003648BB" w:rsidRDefault="004A6939" w:rsidP="004A6939">
                          <w:pP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779156" id="_x0000_s1030" type="#_x0000_t202" style="position:absolute;margin-left:280.45pt;margin-top:770.45pt;width:149.95pt;height:50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" filled="f" stroked="f">
              <o:lock v:ext="edit" aspectratio="t"/>
              <v:textbox inset="0,0,0,0">
                <w:txbxContent>
                  <w:p w14:paraId="2B3E065A" w14:textId="77777777" w:rsidR="00331B35" w:rsidRPr="00331B35" w:rsidRDefault="00331B35" w:rsidP="004A6939">
                    <w:pP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  <w:t>UFFICI AMMINISTRATIVI</w:t>
                    </w:r>
                  </w:p>
                  <w:p w14:paraId="05867939" w14:textId="77777777" w:rsidR="004A6939" w:rsidRPr="00331B35" w:rsidRDefault="00331B35" w:rsidP="004A6939">
                    <w:pPr>
                      <w:rPr>
                        <w:rFonts w:ascii="Arial" w:hAnsi="Arial"/>
                        <w:b/>
                        <w:i/>
                        <w:color w:val="CD0923"/>
                        <w:sz w:val="14"/>
                        <w:szCs w:val="14"/>
                      </w:rPr>
                    </w:pPr>
                    <w:r w:rsidRPr="00331B35">
                      <w:rPr>
                        <w:rFonts w:ascii="Arial" w:hAnsi="Arial"/>
                        <w:b/>
                        <w:i/>
                        <w:color w:val="CD0923"/>
                        <w:sz w:val="14"/>
                        <w:szCs w:val="14"/>
                      </w:rPr>
                      <w:t>Responsabile Amministrativ</w:t>
                    </w:r>
                    <w:r w:rsidR="006A65C5">
                      <w:rPr>
                        <w:rFonts w:ascii="Arial" w:hAnsi="Arial"/>
                        <w:b/>
                        <w:i/>
                        <w:color w:val="CD0923"/>
                        <w:sz w:val="14"/>
                        <w:szCs w:val="14"/>
                      </w:rPr>
                      <w:t>a</w:t>
                    </w:r>
                    <w:r w:rsidRPr="00331B35">
                      <w:rPr>
                        <w:rFonts w:ascii="Arial" w:hAnsi="Arial"/>
                        <w:b/>
                        <w:i/>
                        <w:color w:val="CD0923"/>
                        <w:sz w:val="14"/>
                        <w:szCs w:val="14"/>
                      </w:rPr>
                      <w:t>:</w:t>
                    </w:r>
                  </w:p>
                  <w:p w14:paraId="12E540F9" w14:textId="77777777" w:rsidR="00331B35" w:rsidRPr="005B1EA3" w:rsidRDefault="00331B35" w:rsidP="00331B35">
                    <w:pPr>
                      <w:rPr>
                        <w:rFonts w:ascii="Arial" w:hAnsi="Arial"/>
                        <w:b/>
                        <w:i/>
                        <w:color w:val="CD0923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CD0923"/>
                        <w:sz w:val="16"/>
                        <w:szCs w:val="16"/>
                      </w:rPr>
                      <w:t xml:space="preserve">Dott. </w:t>
                    </w:r>
                    <w:r w:rsidR="00680F7B">
                      <w:rPr>
                        <w:rFonts w:ascii="Arial" w:hAnsi="Arial"/>
                        <w:b/>
                        <w:i/>
                        <w:color w:val="CD0923"/>
                        <w:sz w:val="16"/>
                        <w:szCs w:val="16"/>
                      </w:rPr>
                      <w:t>ssa</w:t>
                    </w:r>
                    <w:r w:rsidR="00990FD6">
                      <w:rPr>
                        <w:rFonts w:ascii="Arial" w:hAnsi="Arial"/>
                        <w:b/>
                        <w:i/>
                        <w:color w:val="CD0923"/>
                        <w:sz w:val="16"/>
                        <w:szCs w:val="16"/>
                      </w:rPr>
                      <w:t xml:space="preserve"> </w:t>
                    </w:r>
                    <w:r w:rsidR="006A65C5">
                      <w:rPr>
                        <w:rFonts w:ascii="Arial" w:hAnsi="Arial"/>
                        <w:b/>
                        <w:i/>
                        <w:color w:val="CD0923"/>
                        <w:sz w:val="16"/>
                        <w:szCs w:val="16"/>
                      </w:rPr>
                      <w:t>Giulia Sbarbati</w:t>
                    </w:r>
                  </w:p>
                  <w:p w14:paraId="7FFA4BF2" w14:textId="77777777" w:rsidR="00331B35" w:rsidRPr="005B1EA3" w:rsidRDefault="00B7383B" w:rsidP="004A6939">
                    <w:pPr>
                      <w:rPr>
                        <w:rFonts w:ascii="Arial" w:hAnsi="Arial"/>
                        <w:b/>
                        <w:color w:val="CD0923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Tel.: 071/220-6175</w:t>
                    </w:r>
                  </w:p>
                  <w:p w14:paraId="40408BA9" w14:textId="2D2A3952" w:rsidR="004A6939" w:rsidRPr="005236F6" w:rsidRDefault="00331B35" w:rsidP="004A6939">
                    <w:pPr>
                      <w:rPr>
                        <w:rFonts w:ascii="Arial" w:hAnsi="Arial"/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Tel.:</w:t>
                    </w:r>
                    <w:r w:rsidR="00B7383B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071/220-</w:t>
                    </w: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6171</w:t>
                    </w:r>
                    <w:r w:rsidR="004A693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-6258</w:t>
                    </w: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-6168-6202</w:t>
                    </w:r>
                    <w:r w:rsidR="00057EEC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-</w:t>
                    </w:r>
                    <w:r w:rsidR="009A7B86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6150-6005</w:t>
                    </w:r>
                  </w:p>
                  <w:p w14:paraId="6E08ACD5" w14:textId="77777777" w:rsidR="004A6939" w:rsidRPr="003648BB" w:rsidRDefault="004A6939" w:rsidP="004A6939">
                    <w:pP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F45BE" wp14:editId="1C3FADF1">
              <wp:simplePos x="0" y="0"/>
              <wp:positionH relativeFrom="page">
                <wp:posOffset>1484630</wp:posOffset>
              </wp:positionH>
              <wp:positionV relativeFrom="page">
                <wp:posOffset>9791700</wp:posOffset>
              </wp:positionV>
              <wp:extent cx="1758315" cy="647065"/>
              <wp:effectExtent l="0" t="0" r="0" b="0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75831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36CA489" w14:textId="77777777" w:rsidR="004A6939" w:rsidRPr="003F282E" w:rsidRDefault="004A6939" w:rsidP="004A6939">
                          <w:pP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39F0E25A" w14:textId="77777777" w:rsidR="004A6939" w:rsidRPr="003F282E" w:rsidRDefault="004A6939" w:rsidP="004A6939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3F282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Via Tronto 10/a </w:t>
                          </w:r>
                        </w:p>
                        <w:p w14:paraId="69287494" w14:textId="77777777" w:rsidR="004A6939" w:rsidRPr="003F282E" w:rsidRDefault="004A6939" w:rsidP="004A6939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3F282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Torrette di Ancona - 60126 / Italia</w:t>
                          </w:r>
                        </w:p>
                        <w:p w14:paraId="500D4275" w14:textId="77777777" w:rsidR="004A6939" w:rsidRPr="002A11D3" w:rsidRDefault="004A6939" w:rsidP="004A6939">
                          <w:pPr>
                            <w:rPr>
                              <w:rFonts w:ascii="Arial" w:hAnsi="Arial"/>
                              <w:color w:val="CD0923"/>
                              <w:sz w:val="16"/>
                              <w:szCs w:val="16"/>
                            </w:rPr>
                          </w:pPr>
                          <w:r w:rsidRPr="002A11D3">
                            <w:rPr>
                              <w:rFonts w:ascii="Arial" w:hAnsi="Arial"/>
                              <w:color w:val="CD0923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F45BE" id="_x0000_s1031" type="#_x0000_t202" style="position:absolute;margin-left:116.9pt;margin-top:771pt;width:138.45pt;height:50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" filled="f" stroked="f">
              <o:lock v:ext="edit" aspectratio="t"/>
              <v:textbox inset="0,0,0,0">
                <w:txbxContent>
                  <w:p w14:paraId="436CA489" w14:textId="77777777" w:rsidR="004A6939" w:rsidRPr="003F282E" w:rsidRDefault="004A6939" w:rsidP="004A6939">
                    <w:pP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  <w:t>SEDE</w:t>
                    </w:r>
                  </w:p>
                  <w:p w14:paraId="39F0E25A" w14:textId="77777777" w:rsidR="004A6939" w:rsidRPr="003F282E" w:rsidRDefault="004A6939" w:rsidP="004A6939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3F282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Via Tronto 10/a </w:t>
                    </w:r>
                  </w:p>
                  <w:p w14:paraId="69287494" w14:textId="77777777" w:rsidR="004A6939" w:rsidRPr="003F282E" w:rsidRDefault="004A6939" w:rsidP="004A6939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3F282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Torrette di Ancona - 60126 / Italia</w:t>
                    </w:r>
                  </w:p>
                  <w:p w14:paraId="500D4275" w14:textId="77777777" w:rsidR="004A6939" w:rsidRPr="002A11D3" w:rsidRDefault="004A6939" w:rsidP="004A6939">
                    <w:pPr>
                      <w:rPr>
                        <w:rFonts w:ascii="Arial" w:hAnsi="Arial"/>
                        <w:color w:val="CD0923"/>
                        <w:sz w:val="16"/>
                        <w:szCs w:val="16"/>
                      </w:rPr>
                    </w:pPr>
                    <w:r w:rsidRPr="002A11D3">
                      <w:rPr>
                        <w:rFonts w:ascii="Arial" w:hAnsi="Arial"/>
                        <w:color w:val="CD0923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FB092" w14:textId="77777777" w:rsidR="00A16F37" w:rsidRDefault="00A16F37" w:rsidP="00F939EA">
      <w:r>
        <w:separator/>
      </w:r>
    </w:p>
  </w:footnote>
  <w:footnote w:type="continuationSeparator" w:id="0">
    <w:p w14:paraId="2F55C7FA" w14:textId="77777777" w:rsidR="00A16F37" w:rsidRDefault="00A16F37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B5FD0" w14:textId="47AE2AD2" w:rsidR="00E15408" w:rsidRDefault="00311DD1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82B32D" wp14:editId="2035B6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7340" cy="7620000"/>
          <wp:effectExtent l="0" t="0" r="3810" b="0"/>
          <wp:wrapNone/>
          <wp:docPr id="430219355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7340" cy="7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6D20B5D0" wp14:editId="415609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7340" cy="7620000"/>
          <wp:effectExtent l="0" t="0" r="3810" b="0"/>
          <wp:wrapNone/>
          <wp:docPr id="2729687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7340" cy="7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1AEBDF21" wp14:editId="7176BA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7340" cy="7620000"/>
          <wp:effectExtent l="0" t="0" r="3810" b="0"/>
          <wp:wrapNone/>
          <wp:docPr id="150840663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7340" cy="7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65DBC47C" wp14:editId="5F5F8CA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7340" cy="7620000"/>
          <wp:effectExtent l="0" t="0" r="3810" b="0"/>
          <wp:wrapNone/>
          <wp:docPr id="159490431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7340" cy="7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 wp14:anchorId="3B0DBE89" wp14:editId="770ECA3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7340" cy="7620000"/>
          <wp:effectExtent l="0" t="0" r="3810" b="0"/>
          <wp:wrapNone/>
          <wp:docPr id="63491132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7340" cy="7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1953606B" wp14:editId="5DA38B1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7340" cy="7620000"/>
          <wp:effectExtent l="0" t="0" r="3810" b="0"/>
          <wp:wrapNone/>
          <wp:docPr id="118771670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7340" cy="7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1" allowOverlap="1" wp14:anchorId="2EA6A9C3" wp14:editId="6F41BD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9880" cy="7620000"/>
          <wp:effectExtent l="0" t="0" r="1270" b="0"/>
          <wp:wrapNone/>
          <wp:docPr id="138768257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880" cy="7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048" behindDoc="1" locked="0" layoutInCell="1" allowOverlap="1" wp14:anchorId="4ACB5CDB" wp14:editId="394BE4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7340" cy="7620000"/>
          <wp:effectExtent l="0" t="0" r="3810" b="0"/>
          <wp:wrapNone/>
          <wp:docPr id="162702404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7340" cy="7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79F">
      <w:rPr>
        <w:noProof/>
      </w:rPr>
      <w:pict w14:anchorId="76B60E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67456;mso-wrap-edited:f;mso-position-horizontal:center;mso-position-horizontal-relative:margin;mso-position-vertical:center;mso-position-vertical-relative:margin" wrapcoords="-38 0 -38 21545 21600 21545 21600 0 -38 0">
          <v:imagedata r:id="rId8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4AC6" w14:textId="4901E15E" w:rsidR="0091602A" w:rsidRDefault="006F2644" w:rsidP="0091602A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4AE5A2" wp14:editId="198972B2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758315" cy="647065"/>
              <wp:effectExtent l="0" t="0" r="0" b="0"/>
              <wp:wrapNone/>
              <wp:docPr id="1296447677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75831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CF35805" w14:textId="77777777" w:rsidR="0091602A" w:rsidRPr="002A11D3" w:rsidRDefault="0091602A" w:rsidP="0091602A">
                          <w:pPr>
                            <w:rPr>
                              <w:rFonts w:ascii="Arial" w:hAnsi="Arial"/>
                              <w:color w:val="CD092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AE5A2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104.9pt;margin-top:762.3pt;width:138.45pt;height: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" filled="f" stroked="f">
              <o:lock v:ext="edit" aspectratio="t"/>
              <v:textbox inset="0,0,0,0">
                <w:txbxContent>
                  <w:p w14:paraId="6CF35805" w14:textId="77777777" w:rsidR="0091602A" w:rsidRPr="002A11D3" w:rsidRDefault="0091602A" w:rsidP="0091602A">
                    <w:pPr>
                      <w:rPr>
                        <w:rFonts w:ascii="Arial" w:hAnsi="Arial"/>
                        <w:color w:val="CD0923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8597B" wp14:editId="08D9090D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0" b="0"/>
              <wp:wrapNone/>
              <wp:docPr id="1029429895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15C3AB" w14:textId="77777777" w:rsidR="0091602A" w:rsidRPr="008D1769" w:rsidRDefault="0091602A" w:rsidP="0091602A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8597B" id="_x0000_s1027" type="#_x0000_t202" style="position:absolute;margin-left:439.5pt;margin-top:762.15pt;width:127.5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" filled="f" stroked="f">
              <o:lock v:ext="edit" aspectratio="t"/>
              <v:textbox inset="0,0,0,0">
                <w:txbxContent>
                  <w:p w14:paraId="5515C3AB" w14:textId="77777777" w:rsidR="0091602A" w:rsidRPr="008D1769" w:rsidRDefault="0091602A" w:rsidP="0091602A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DB785" wp14:editId="5F4ED9E3">
              <wp:simplePos x="0" y="0"/>
              <wp:positionH relativeFrom="page">
                <wp:posOffset>3463925</wp:posOffset>
              </wp:positionH>
              <wp:positionV relativeFrom="page">
                <wp:posOffset>9681210</wp:posOffset>
              </wp:positionV>
              <wp:extent cx="1619885" cy="647065"/>
              <wp:effectExtent l="0" t="0" r="0" b="0"/>
              <wp:wrapNone/>
              <wp:docPr id="11304082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11D4D3" w14:textId="77777777" w:rsidR="0091602A" w:rsidRPr="003648BB" w:rsidRDefault="0091602A" w:rsidP="0091602A">
                          <w:pP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6DB785" id="_x0000_s1028" type="#_x0000_t202" style="position:absolute;margin-left:272.75pt;margin-top:762.3pt;width:127.5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" filled="f" stroked="f">
              <o:lock v:ext="edit" aspectratio="t"/>
              <v:textbox inset="0,0,0,0">
                <w:txbxContent>
                  <w:p w14:paraId="0B11D4D3" w14:textId="77777777" w:rsidR="0091602A" w:rsidRPr="003648BB" w:rsidRDefault="0091602A" w:rsidP="0091602A">
                    <w:pP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388502B" w14:textId="76D03794" w:rsidR="00E15408" w:rsidRDefault="00C1279F">
    <w:pPr>
      <w:pStyle w:val="Intestazione"/>
    </w:pPr>
    <w:r>
      <w:rPr>
        <w:noProof/>
      </w:rPr>
      <w:pict w14:anchorId="04A27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32" type="#_x0000_t75" style="position:absolute;margin-left:-105pt;margin-top:-156.4pt;width:595.2pt;height:841.9pt;z-index:-251658240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5C9D4" w14:textId="77777777" w:rsidR="00E15408" w:rsidRDefault="00C1279F">
    <w:pPr>
      <w:pStyle w:val="Intestazione"/>
    </w:pPr>
    <w:r>
      <w:rPr>
        <w:noProof/>
      </w:rPr>
      <w:pict w14:anchorId="66D189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31" type="#_x0000_t75" style="position:absolute;margin-left:-105pt;margin-top:-156.4pt;width:595.2pt;height:841.9pt;z-index:-251659264;mso-wrap-edited:f;mso-position-horizontal-relative:margin;mso-position-vertical-relative:margin" wrapcoords="-27 0 -27 21561 21600 21561 21600 0 -27 0">
          <v:imagedata r:id="rId1" o:title="Medicina_04-Discli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489"/>
    <w:multiLevelType w:val="hybridMultilevel"/>
    <w:tmpl w:val="73BA4754"/>
    <w:lvl w:ilvl="0" w:tplc="D51061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25C05"/>
    <w:multiLevelType w:val="hybridMultilevel"/>
    <w:tmpl w:val="E72E759A"/>
    <w:lvl w:ilvl="0" w:tplc="83A4B4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108C"/>
    <w:multiLevelType w:val="hybridMultilevel"/>
    <w:tmpl w:val="FE84D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0E54"/>
    <w:multiLevelType w:val="hybridMultilevel"/>
    <w:tmpl w:val="A126A4B0"/>
    <w:lvl w:ilvl="0" w:tplc="BC581B2A">
      <w:start w:val="1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 w15:restartNumberingAfterBreak="0">
    <w:nsid w:val="0A9A589C"/>
    <w:multiLevelType w:val="hybridMultilevel"/>
    <w:tmpl w:val="B9428A26"/>
    <w:lvl w:ilvl="0" w:tplc="D66430B4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19D06E0D"/>
    <w:multiLevelType w:val="hybridMultilevel"/>
    <w:tmpl w:val="06CE88A8"/>
    <w:lvl w:ilvl="0" w:tplc="F6EA307A">
      <w:start w:val="1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1AEF6FA2"/>
    <w:multiLevelType w:val="hybridMultilevel"/>
    <w:tmpl w:val="B08C6F58"/>
    <w:lvl w:ilvl="0" w:tplc="AC6E69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E060F"/>
    <w:multiLevelType w:val="hybridMultilevel"/>
    <w:tmpl w:val="16F8656C"/>
    <w:lvl w:ilvl="0" w:tplc="0584F010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54FA6"/>
    <w:multiLevelType w:val="hybridMultilevel"/>
    <w:tmpl w:val="5F1E8E84"/>
    <w:lvl w:ilvl="0" w:tplc="A7F4DF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0BBB"/>
    <w:multiLevelType w:val="hybridMultilevel"/>
    <w:tmpl w:val="92C41450"/>
    <w:lvl w:ilvl="0" w:tplc="06680842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DEF5DF8"/>
    <w:multiLevelType w:val="hybridMultilevel"/>
    <w:tmpl w:val="88A83516"/>
    <w:lvl w:ilvl="0" w:tplc="06FC34BA">
      <w:start w:val="1"/>
      <w:numFmt w:val="bullet"/>
      <w:lvlText w:val="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4273BDE"/>
    <w:multiLevelType w:val="hybridMultilevel"/>
    <w:tmpl w:val="7C1234D4"/>
    <w:lvl w:ilvl="0" w:tplc="21983E1E">
      <w:start w:val="4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2A0DE9"/>
    <w:multiLevelType w:val="hybridMultilevel"/>
    <w:tmpl w:val="D95AEBF0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color w:val="auto"/>
        <w:vertAlign w:val="baseline"/>
      </w:rPr>
    </w:lvl>
    <w:lvl w:ilvl="1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EA55AF8"/>
    <w:multiLevelType w:val="hybridMultilevel"/>
    <w:tmpl w:val="70E68D9E"/>
    <w:lvl w:ilvl="0" w:tplc="246C9D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03642"/>
    <w:multiLevelType w:val="hybridMultilevel"/>
    <w:tmpl w:val="6FAEDCF4"/>
    <w:lvl w:ilvl="0" w:tplc="F716A21C"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eastAsia="Times New Roman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95B55"/>
    <w:multiLevelType w:val="hybridMultilevel"/>
    <w:tmpl w:val="B4B635EC"/>
    <w:lvl w:ilvl="0" w:tplc="650ABF3A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550E5"/>
    <w:multiLevelType w:val="hybridMultilevel"/>
    <w:tmpl w:val="58D8D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222C8"/>
    <w:multiLevelType w:val="hybridMultilevel"/>
    <w:tmpl w:val="BE566254"/>
    <w:lvl w:ilvl="0" w:tplc="2A2A1688">
      <w:start w:val="1"/>
      <w:numFmt w:val="lowerRoman"/>
      <w:lvlText w:val="%1."/>
      <w:lvlJc w:val="right"/>
      <w:pPr>
        <w:ind w:left="144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D307EF"/>
    <w:multiLevelType w:val="hybridMultilevel"/>
    <w:tmpl w:val="CF2C45F0"/>
    <w:lvl w:ilvl="0" w:tplc="3B2C52F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E7D4A"/>
    <w:multiLevelType w:val="hybridMultilevel"/>
    <w:tmpl w:val="C08A0FF4"/>
    <w:lvl w:ilvl="0" w:tplc="246C9D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A6030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D1E74"/>
    <w:multiLevelType w:val="hybridMultilevel"/>
    <w:tmpl w:val="77CEAFDC"/>
    <w:lvl w:ilvl="0" w:tplc="DD468688">
      <w:numFmt w:val="bullet"/>
      <w:lvlText w:val="-"/>
      <w:lvlJc w:val="left"/>
      <w:pPr>
        <w:ind w:left="1108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1" w15:restartNumberingAfterBreak="0">
    <w:nsid w:val="6FA738E8"/>
    <w:multiLevelType w:val="hybridMultilevel"/>
    <w:tmpl w:val="1D92B830"/>
    <w:lvl w:ilvl="0" w:tplc="669CEFD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FF266B9"/>
    <w:multiLevelType w:val="hybridMultilevel"/>
    <w:tmpl w:val="D69E064C"/>
    <w:lvl w:ilvl="0" w:tplc="09D21598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9D40E20"/>
    <w:multiLevelType w:val="hybridMultilevel"/>
    <w:tmpl w:val="6B90C9D6"/>
    <w:lvl w:ilvl="0" w:tplc="33C096D2">
      <w:start w:val="4"/>
      <w:numFmt w:val="bullet"/>
      <w:lvlText w:val="-"/>
      <w:lvlJc w:val="left"/>
      <w:pPr>
        <w:ind w:left="-207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4" w15:restartNumberingAfterBreak="0">
    <w:nsid w:val="7D794CEB"/>
    <w:multiLevelType w:val="hybridMultilevel"/>
    <w:tmpl w:val="2244FD28"/>
    <w:lvl w:ilvl="0" w:tplc="4EA47C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49210189">
    <w:abstractNumId w:val="16"/>
  </w:num>
  <w:num w:numId="2" w16cid:durableId="1276594277">
    <w:abstractNumId w:val="13"/>
  </w:num>
  <w:num w:numId="3" w16cid:durableId="179659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132078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4758029">
    <w:abstractNumId w:val="15"/>
  </w:num>
  <w:num w:numId="6" w16cid:durableId="634333098">
    <w:abstractNumId w:val="20"/>
  </w:num>
  <w:num w:numId="7" w16cid:durableId="1860922904">
    <w:abstractNumId w:val="18"/>
  </w:num>
  <w:num w:numId="8" w16cid:durableId="1530559801">
    <w:abstractNumId w:val="11"/>
  </w:num>
  <w:num w:numId="9" w16cid:durableId="1375151287">
    <w:abstractNumId w:val="24"/>
  </w:num>
  <w:num w:numId="10" w16cid:durableId="698236607">
    <w:abstractNumId w:val="4"/>
  </w:num>
  <w:num w:numId="11" w16cid:durableId="1737779534">
    <w:abstractNumId w:val="23"/>
  </w:num>
  <w:num w:numId="12" w16cid:durableId="773015554">
    <w:abstractNumId w:val="7"/>
  </w:num>
  <w:num w:numId="13" w16cid:durableId="8873768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2439541">
    <w:abstractNumId w:val="14"/>
  </w:num>
  <w:num w:numId="15" w16cid:durableId="1952979247">
    <w:abstractNumId w:val="6"/>
  </w:num>
  <w:num w:numId="16" w16cid:durableId="411708137">
    <w:abstractNumId w:val="1"/>
  </w:num>
  <w:num w:numId="17" w16cid:durableId="10049765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57796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7291114">
    <w:abstractNumId w:val="12"/>
  </w:num>
  <w:num w:numId="20" w16cid:durableId="1468158392">
    <w:abstractNumId w:val="9"/>
  </w:num>
  <w:num w:numId="21" w16cid:durableId="154414674">
    <w:abstractNumId w:val="2"/>
  </w:num>
  <w:num w:numId="22" w16cid:durableId="519009917">
    <w:abstractNumId w:val="9"/>
  </w:num>
  <w:num w:numId="23" w16cid:durableId="1525243443">
    <w:abstractNumId w:val="0"/>
  </w:num>
  <w:num w:numId="24" w16cid:durableId="175273075">
    <w:abstractNumId w:val="10"/>
  </w:num>
  <w:num w:numId="25" w16cid:durableId="1828206761">
    <w:abstractNumId w:val="3"/>
  </w:num>
  <w:num w:numId="26" w16cid:durableId="1944336537">
    <w:abstractNumId w:val="5"/>
  </w:num>
  <w:num w:numId="27" w16cid:durableId="21110075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A"/>
    <w:rsid w:val="00001A71"/>
    <w:rsid w:val="00032203"/>
    <w:rsid w:val="00040B46"/>
    <w:rsid w:val="00051FB8"/>
    <w:rsid w:val="00057EEC"/>
    <w:rsid w:val="000659D2"/>
    <w:rsid w:val="000807DA"/>
    <w:rsid w:val="00085446"/>
    <w:rsid w:val="00092812"/>
    <w:rsid w:val="000C0E6A"/>
    <w:rsid w:val="000D79EC"/>
    <w:rsid w:val="000F2C4A"/>
    <w:rsid w:val="000F5482"/>
    <w:rsid w:val="0010310D"/>
    <w:rsid w:val="00125C57"/>
    <w:rsid w:val="0013245B"/>
    <w:rsid w:val="00137B2A"/>
    <w:rsid w:val="00154AE2"/>
    <w:rsid w:val="001753EA"/>
    <w:rsid w:val="00185792"/>
    <w:rsid w:val="001875B1"/>
    <w:rsid w:val="001A0761"/>
    <w:rsid w:val="001B5E9F"/>
    <w:rsid w:val="001D3743"/>
    <w:rsid w:val="001E660F"/>
    <w:rsid w:val="001F1A30"/>
    <w:rsid w:val="001F7F7A"/>
    <w:rsid w:val="00200F28"/>
    <w:rsid w:val="0020598B"/>
    <w:rsid w:val="00216A72"/>
    <w:rsid w:val="0021716F"/>
    <w:rsid w:val="00226F03"/>
    <w:rsid w:val="00242571"/>
    <w:rsid w:val="002460CC"/>
    <w:rsid w:val="00263273"/>
    <w:rsid w:val="00271AC8"/>
    <w:rsid w:val="00286C19"/>
    <w:rsid w:val="00287CDE"/>
    <w:rsid w:val="00294BC4"/>
    <w:rsid w:val="002A06A0"/>
    <w:rsid w:val="002A11D3"/>
    <w:rsid w:val="002B1FDB"/>
    <w:rsid w:val="002B50D5"/>
    <w:rsid w:val="002C3C7E"/>
    <w:rsid w:val="002D4934"/>
    <w:rsid w:val="002D504C"/>
    <w:rsid w:val="002E6876"/>
    <w:rsid w:val="002F5360"/>
    <w:rsid w:val="00303E67"/>
    <w:rsid w:val="003048FA"/>
    <w:rsid w:val="003072B2"/>
    <w:rsid w:val="00311DD1"/>
    <w:rsid w:val="00331B35"/>
    <w:rsid w:val="003400A5"/>
    <w:rsid w:val="003551C2"/>
    <w:rsid w:val="003648BB"/>
    <w:rsid w:val="0036757F"/>
    <w:rsid w:val="0037055D"/>
    <w:rsid w:val="00372AB8"/>
    <w:rsid w:val="00375BCA"/>
    <w:rsid w:val="00375DEE"/>
    <w:rsid w:val="00387F93"/>
    <w:rsid w:val="00391A07"/>
    <w:rsid w:val="003959EF"/>
    <w:rsid w:val="003D0CEF"/>
    <w:rsid w:val="003D3CF2"/>
    <w:rsid w:val="003F282E"/>
    <w:rsid w:val="003F2CB2"/>
    <w:rsid w:val="003F39F8"/>
    <w:rsid w:val="00401F1A"/>
    <w:rsid w:val="00433109"/>
    <w:rsid w:val="004509E3"/>
    <w:rsid w:val="0047679F"/>
    <w:rsid w:val="00482FB9"/>
    <w:rsid w:val="004A6939"/>
    <w:rsid w:val="004B018A"/>
    <w:rsid w:val="004B6117"/>
    <w:rsid w:val="004C3FBB"/>
    <w:rsid w:val="004D5072"/>
    <w:rsid w:val="004E5223"/>
    <w:rsid w:val="004F5209"/>
    <w:rsid w:val="004F6458"/>
    <w:rsid w:val="004F6F3F"/>
    <w:rsid w:val="00510639"/>
    <w:rsid w:val="005236F6"/>
    <w:rsid w:val="00533F1B"/>
    <w:rsid w:val="005440D4"/>
    <w:rsid w:val="00545699"/>
    <w:rsid w:val="00551643"/>
    <w:rsid w:val="00553C15"/>
    <w:rsid w:val="00556429"/>
    <w:rsid w:val="005819DB"/>
    <w:rsid w:val="00585CCA"/>
    <w:rsid w:val="005B048F"/>
    <w:rsid w:val="005B1EA3"/>
    <w:rsid w:val="005B334A"/>
    <w:rsid w:val="005C2632"/>
    <w:rsid w:val="005C2F9E"/>
    <w:rsid w:val="005C4B3E"/>
    <w:rsid w:val="005D33C0"/>
    <w:rsid w:val="005D55DF"/>
    <w:rsid w:val="005D7E5F"/>
    <w:rsid w:val="005E27A2"/>
    <w:rsid w:val="005F6DC0"/>
    <w:rsid w:val="00615C5E"/>
    <w:rsid w:val="006220A8"/>
    <w:rsid w:val="0062319B"/>
    <w:rsid w:val="00626BB1"/>
    <w:rsid w:val="00626C9C"/>
    <w:rsid w:val="006312E4"/>
    <w:rsid w:val="006535DC"/>
    <w:rsid w:val="0066402C"/>
    <w:rsid w:val="00680F7B"/>
    <w:rsid w:val="006A05BC"/>
    <w:rsid w:val="006A19C0"/>
    <w:rsid w:val="006A5738"/>
    <w:rsid w:val="006A65C5"/>
    <w:rsid w:val="006C051F"/>
    <w:rsid w:val="006D1361"/>
    <w:rsid w:val="006E04E2"/>
    <w:rsid w:val="006E0A73"/>
    <w:rsid w:val="006F1356"/>
    <w:rsid w:val="006F2644"/>
    <w:rsid w:val="006F74E6"/>
    <w:rsid w:val="006F7EB5"/>
    <w:rsid w:val="00704CC7"/>
    <w:rsid w:val="0071245D"/>
    <w:rsid w:val="007259EE"/>
    <w:rsid w:val="00725FA0"/>
    <w:rsid w:val="00735FE6"/>
    <w:rsid w:val="007540FA"/>
    <w:rsid w:val="007545BE"/>
    <w:rsid w:val="007568BB"/>
    <w:rsid w:val="00771240"/>
    <w:rsid w:val="0078310E"/>
    <w:rsid w:val="0078781F"/>
    <w:rsid w:val="00793980"/>
    <w:rsid w:val="007A19B2"/>
    <w:rsid w:val="007B0032"/>
    <w:rsid w:val="007B13C7"/>
    <w:rsid w:val="007C4A1F"/>
    <w:rsid w:val="007D205D"/>
    <w:rsid w:val="007D4664"/>
    <w:rsid w:val="007D6C62"/>
    <w:rsid w:val="007E5AF3"/>
    <w:rsid w:val="00800F10"/>
    <w:rsid w:val="00812FAD"/>
    <w:rsid w:val="00822030"/>
    <w:rsid w:val="008319D3"/>
    <w:rsid w:val="00837338"/>
    <w:rsid w:val="008435E1"/>
    <w:rsid w:val="00851485"/>
    <w:rsid w:val="00853C93"/>
    <w:rsid w:val="00853E75"/>
    <w:rsid w:val="008559A8"/>
    <w:rsid w:val="008570FF"/>
    <w:rsid w:val="00877F24"/>
    <w:rsid w:val="00881E9E"/>
    <w:rsid w:val="00885336"/>
    <w:rsid w:val="00885E9E"/>
    <w:rsid w:val="008A7D83"/>
    <w:rsid w:val="008B68CA"/>
    <w:rsid w:val="008B6F98"/>
    <w:rsid w:val="008C3ED4"/>
    <w:rsid w:val="008D079C"/>
    <w:rsid w:val="008D1769"/>
    <w:rsid w:val="008D1D11"/>
    <w:rsid w:val="008E3FAE"/>
    <w:rsid w:val="0091602A"/>
    <w:rsid w:val="00926599"/>
    <w:rsid w:val="00927D5C"/>
    <w:rsid w:val="00937CDE"/>
    <w:rsid w:val="00942801"/>
    <w:rsid w:val="00960899"/>
    <w:rsid w:val="00961454"/>
    <w:rsid w:val="00962478"/>
    <w:rsid w:val="009676C2"/>
    <w:rsid w:val="00977A81"/>
    <w:rsid w:val="00990FD6"/>
    <w:rsid w:val="00992778"/>
    <w:rsid w:val="009A0D1D"/>
    <w:rsid w:val="009A1FA4"/>
    <w:rsid w:val="009A7B86"/>
    <w:rsid w:val="009B06D3"/>
    <w:rsid w:val="009B7C62"/>
    <w:rsid w:val="009C2652"/>
    <w:rsid w:val="009D2157"/>
    <w:rsid w:val="00A11778"/>
    <w:rsid w:val="00A13C0E"/>
    <w:rsid w:val="00A15CE8"/>
    <w:rsid w:val="00A16F37"/>
    <w:rsid w:val="00A503E3"/>
    <w:rsid w:val="00A526D7"/>
    <w:rsid w:val="00A60055"/>
    <w:rsid w:val="00A65034"/>
    <w:rsid w:val="00A80EE3"/>
    <w:rsid w:val="00AA52EA"/>
    <w:rsid w:val="00AB5C17"/>
    <w:rsid w:val="00AB6783"/>
    <w:rsid w:val="00AC6A97"/>
    <w:rsid w:val="00AC72F6"/>
    <w:rsid w:val="00AE169A"/>
    <w:rsid w:val="00AF3A7C"/>
    <w:rsid w:val="00AF4312"/>
    <w:rsid w:val="00AF44A4"/>
    <w:rsid w:val="00AF6B60"/>
    <w:rsid w:val="00AF7553"/>
    <w:rsid w:val="00B02C58"/>
    <w:rsid w:val="00B04343"/>
    <w:rsid w:val="00B111E6"/>
    <w:rsid w:val="00B37B17"/>
    <w:rsid w:val="00B41608"/>
    <w:rsid w:val="00B41B2A"/>
    <w:rsid w:val="00B4612B"/>
    <w:rsid w:val="00B50B63"/>
    <w:rsid w:val="00B53556"/>
    <w:rsid w:val="00B5685B"/>
    <w:rsid w:val="00B60450"/>
    <w:rsid w:val="00B71D92"/>
    <w:rsid w:val="00B7383B"/>
    <w:rsid w:val="00B7689C"/>
    <w:rsid w:val="00B82DD2"/>
    <w:rsid w:val="00B851E7"/>
    <w:rsid w:val="00BB5852"/>
    <w:rsid w:val="00BC1352"/>
    <w:rsid w:val="00BC2799"/>
    <w:rsid w:val="00BC32AA"/>
    <w:rsid w:val="00BC34C0"/>
    <w:rsid w:val="00BD2794"/>
    <w:rsid w:val="00BF3D51"/>
    <w:rsid w:val="00C0170F"/>
    <w:rsid w:val="00C11DBF"/>
    <w:rsid w:val="00C1279F"/>
    <w:rsid w:val="00C23B1D"/>
    <w:rsid w:val="00C23BA8"/>
    <w:rsid w:val="00C42A69"/>
    <w:rsid w:val="00C56D11"/>
    <w:rsid w:val="00C7267B"/>
    <w:rsid w:val="00C77A5E"/>
    <w:rsid w:val="00C954F9"/>
    <w:rsid w:val="00CA1865"/>
    <w:rsid w:val="00CA2B7A"/>
    <w:rsid w:val="00CA40E5"/>
    <w:rsid w:val="00CC23C9"/>
    <w:rsid w:val="00CC5F09"/>
    <w:rsid w:val="00CE0E85"/>
    <w:rsid w:val="00CE408C"/>
    <w:rsid w:val="00CE4507"/>
    <w:rsid w:val="00CF245F"/>
    <w:rsid w:val="00D02C6C"/>
    <w:rsid w:val="00D03D97"/>
    <w:rsid w:val="00D07F1E"/>
    <w:rsid w:val="00D108EF"/>
    <w:rsid w:val="00D10BF2"/>
    <w:rsid w:val="00D31867"/>
    <w:rsid w:val="00D34107"/>
    <w:rsid w:val="00D34D25"/>
    <w:rsid w:val="00D37B57"/>
    <w:rsid w:val="00D4214F"/>
    <w:rsid w:val="00D456E6"/>
    <w:rsid w:val="00D45845"/>
    <w:rsid w:val="00D5187C"/>
    <w:rsid w:val="00D541D5"/>
    <w:rsid w:val="00D5791A"/>
    <w:rsid w:val="00D60EA6"/>
    <w:rsid w:val="00D7123B"/>
    <w:rsid w:val="00D856BE"/>
    <w:rsid w:val="00D97531"/>
    <w:rsid w:val="00DB7927"/>
    <w:rsid w:val="00DC5635"/>
    <w:rsid w:val="00DC6824"/>
    <w:rsid w:val="00DD1BA1"/>
    <w:rsid w:val="00DD4CC2"/>
    <w:rsid w:val="00DE4611"/>
    <w:rsid w:val="00DE6C7E"/>
    <w:rsid w:val="00E0506B"/>
    <w:rsid w:val="00E15408"/>
    <w:rsid w:val="00E22BCD"/>
    <w:rsid w:val="00E26F48"/>
    <w:rsid w:val="00E4740C"/>
    <w:rsid w:val="00E602C2"/>
    <w:rsid w:val="00E63C5A"/>
    <w:rsid w:val="00E63F4D"/>
    <w:rsid w:val="00E73301"/>
    <w:rsid w:val="00E76C2C"/>
    <w:rsid w:val="00E846CE"/>
    <w:rsid w:val="00E84F24"/>
    <w:rsid w:val="00E94FE9"/>
    <w:rsid w:val="00EA230E"/>
    <w:rsid w:val="00EA2974"/>
    <w:rsid w:val="00EB7BE6"/>
    <w:rsid w:val="00EE3818"/>
    <w:rsid w:val="00EF7029"/>
    <w:rsid w:val="00F100E4"/>
    <w:rsid w:val="00F16A98"/>
    <w:rsid w:val="00F26898"/>
    <w:rsid w:val="00F33367"/>
    <w:rsid w:val="00F3396C"/>
    <w:rsid w:val="00F44A60"/>
    <w:rsid w:val="00F46DBD"/>
    <w:rsid w:val="00F61EF0"/>
    <w:rsid w:val="00F71795"/>
    <w:rsid w:val="00F72FC4"/>
    <w:rsid w:val="00F73B35"/>
    <w:rsid w:val="00F83216"/>
    <w:rsid w:val="00F87FFB"/>
    <w:rsid w:val="00F91842"/>
    <w:rsid w:val="00F939EA"/>
    <w:rsid w:val="00FD2DFE"/>
    <w:rsid w:val="00FD77D5"/>
    <w:rsid w:val="00FD7C41"/>
    <w:rsid w:val="00FE193F"/>
    <w:rsid w:val="00FE23AD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20DCC8"/>
  <w14:defaultImageDpi w14:val="300"/>
  <w15:chartTrackingRefBased/>
  <w15:docId w15:val="{41C331DE-F0C6-445C-A774-FA2954A1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75DEE"/>
    <w:pPr>
      <w:keepNext/>
      <w:jc w:val="center"/>
      <w:outlineLvl w:val="0"/>
    </w:pPr>
    <w:rPr>
      <w:rFonts w:ascii="Times New Roman" w:eastAsia="Times New Roman" w:hAnsi="Times New Roman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9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292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7689C"/>
    <w:pPr>
      <w:spacing w:after="120"/>
      <w:ind w:left="283"/>
    </w:pPr>
    <w:rPr>
      <w:rFonts w:ascii="Arial" w:eastAsia="Times New Roman" w:hAnsi="Arial"/>
    </w:rPr>
  </w:style>
  <w:style w:type="character" w:customStyle="1" w:styleId="RientrocorpodeltestoCarattere">
    <w:name w:val="Rientro corpo del testo Carattere"/>
    <w:link w:val="Rientrocorpodeltesto"/>
    <w:uiPriority w:val="99"/>
    <w:rsid w:val="00B7689C"/>
    <w:rPr>
      <w:rFonts w:ascii="Arial" w:eastAsia="Times New Roman" w:hAnsi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1F1A30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1F1A30"/>
    <w:rPr>
      <w:sz w:val="24"/>
      <w:szCs w:val="24"/>
    </w:rPr>
  </w:style>
  <w:style w:type="paragraph" w:customStyle="1" w:styleId="Default">
    <w:name w:val="Default"/>
    <w:rsid w:val="001F1A30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B6045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tile">
    <w:name w:val="Stile"/>
    <w:rsid w:val="00B604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60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B60450"/>
    <w:rPr>
      <w:rFonts w:ascii="Courier New" w:eastAsia="Calibri" w:hAnsi="Courier New" w:cs="Courier New"/>
      <w:color w:val="000000"/>
    </w:rPr>
  </w:style>
  <w:style w:type="paragraph" w:styleId="Corpodeltesto3">
    <w:name w:val="Body Text 3"/>
    <w:basedOn w:val="Normale"/>
    <w:link w:val="Corpodeltesto3Carattere"/>
    <w:uiPriority w:val="99"/>
    <w:unhideWhenUsed/>
    <w:rsid w:val="0088533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885336"/>
    <w:rPr>
      <w:sz w:val="16"/>
      <w:szCs w:val="16"/>
    </w:rPr>
  </w:style>
  <w:style w:type="character" w:customStyle="1" w:styleId="iceouttxt4">
    <w:name w:val="iceouttxt4"/>
    <w:rsid w:val="00937CDE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435E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8435E1"/>
    <w:rPr>
      <w:sz w:val="24"/>
      <w:szCs w:val="24"/>
    </w:rPr>
  </w:style>
  <w:style w:type="paragraph" w:customStyle="1" w:styleId="a">
    <w:basedOn w:val="Normale"/>
    <w:next w:val="Corpotesto"/>
    <w:rsid w:val="008435E1"/>
    <w:pPr>
      <w:tabs>
        <w:tab w:val="left" w:pos="708"/>
      </w:tabs>
      <w:jc w:val="both"/>
    </w:pPr>
    <w:rPr>
      <w:rFonts w:ascii="Times New Roman" w:eastAsia="Times New Roman" w:hAnsi="Times New Roman"/>
      <w:szCs w:val="20"/>
    </w:rPr>
  </w:style>
  <w:style w:type="character" w:customStyle="1" w:styleId="Titolo1Carattere">
    <w:name w:val="Titolo 1 Carattere"/>
    <w:link w:val="Titolo1"/>
    <w:rsid w:val="00375DEE"/>
    <w:rPr>
      <w:rFonts w:ascii="Times New Roman" w:eastAsia="Times New Roman" w:hAnsi="Times New Roman"/>
      <w:sz w:val="24"/>
      <w:lang w:val="x-none"/>
    </w:rPr>
  </w:style>
  <w:style w:type="paragraph" w:customStyle="1" w:styleId="paragraph">
    <w:name w:val="paragraph"/>
    <w:basedOn w:val="Normale"/>
    <w:rsid w:val="008D1D1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Carpredefinitoparagrafo"/>
    <w:rsid w:val="008D1D11"/>
  </w:style>
  <w:style w:type="character" w:customStyle="1" w:styleId="eop">
    <w:name w:val="eop"/>
    <w:basedOn w:val="Carpredefinitoparagrafo"/>
    <w:rsid w:val="008D1D11"/>
  </w:style>
  <w:style w:type="paragraph" w:styleId="Testonotaapidipagina">
    <w:name w:val="footnote text"/>
    <w:basedOn w:val="Normale"/>
    <w:link w:val="TestonotaapidipaginaCarattere"/>
    <w:uiPriority w:val="99"/>
    <w:semiHidden/>
    <w:rsid w:val="00226F03"/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26F03"/>
    <w:rPr>
      <w:rFonts w:ascii="Tahoma" w:eastAsia="Times New Roman" w:hAnsi="Tahoma"/>
    </w:rPr>
  </w:style>
  <w:style w:type="character" w:styleId="Rimandonotaapidipagina">
    <w:name w:val="footnote reference"/>
    <w:uiPriority w:val="99"/>
    <w:semiHidden/>
    <w:rsid w:val="00226F0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A2B7A"/>
    <w:pPr>
      <w:ind w:left="708"/>
    </w:pPr>
    <w:rPr>
      <w:rFonts w:ascii="Times New Roman" w:eastAsia="Times New Roman" w:hAnsi="Times New Roman"/>
      <w:szCs w:val="20"/>
    </w:rPr>
  </w:style>
  <w:style w:type="paragraph" w:styleId="Testocommento">
    <w:name w:val="annotation text"/>
    <w:basedOn w:val="Normale"/>
    <w:link w:val="TestocommentoCarattere"/>
    <w:semiHidden/>
    <w:unhideWhenUsed/>
    <w:rsid w:val="00926599"/>
    <w:pPr>
      <w:jc w:val="both"/>
    </w:pPr>
    <w:rPr>
      <w:rFonts w:ascii="Arial" w:eastAsia="Times" w:hAnsi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26599"/>
    <w:rPr>
      <w:rFonts w:ascii="Arial" w:eastAsia="Times" w:hAnsi="Arial"/>
    </w:rPr>
  </w:style>
  <w:style w:type="paragraph" w:styleId="Data">
    <w:name w:val="Date"/>
    <w:basedOn w:val="Normale"/>
    <w:next w:val="Normale"/>
    <w:link w:val="DataCarattere"/>
    <w:semiHidden/>
    <w:unhideWhenUsed/>
    <w:rsid w:val="00926599"/>
    <w:pPr>
      <w:jc w:val="both"/>
    </w:pPr>
    <w:rPr>
      <w:rFonts w:ascii="Arial" w:eastAsia="Times" w:hAnsi="Arial"/>
      <w:sz w:val="22"/>
      <w:szCs w:val="20"/>
    </w:rPr>
  </w:style>
  <w:style w:type="character" w:customStyle="1" w:styleId="DataCarattere">
    <w:name w:val="Data Carattere"/>
    <w:basedOn w:val="Carpredefinitoparagrafo"/>
    <w:link w:val="Data"/>
    <w:semiHidden/>
    <w:rsid w:val="00926599"/>
    <w:rPr>
      <w:rFonts w:ascii="Arial" w:eastAsia="Times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F9A4AECEF943A0A063D3D313E3A9" ma:contentTypeVersion="13" ma:contentTypeDescription="Creare un nuovo documento." ma:contentTypeScope="" ma:versionID="0cdda1f31d71fe303c683ef025bdd9e2">
  <xsd:schema xmlns:xsd="http://www.w3.org/2001/XMLSchema" xmlns:xs="http://www.w3.org/2001/XMLSchema" xmlns:p="http://schemas.microsoft.com/office/2006/metadata/properties" xmlns:ns2="9887c086-10cb-43e5-a5a6-2d5ee6bc49de" xmlns:ns3="c6d3e331-c28c-45d4-b735-ef36666d036a" targetNamespace="http://schemas.microsoft.com/office/2006/metadata/properties" ma:root="true" ma:fieldsID="844c05d0eb4b70154ea92d8618bcc718" ns2:_="" ns3:_="">
    <xsd:import namespace="9887c086-10cb-43e5-a5a6-2d5ee6bc49de"/>
    <xsd:import namespace="c6d3e331-c28c-45d4-b735-ef36666d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c086-10cb-43e5-a5a6-2d5ee6bc4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e331-c28c-45d4-b735-ef36666d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36C07-4143-4848-A180-7DBD50EA2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C7910C-E417-4859-BFC5-C3B98C9B9D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CF5424-C9BA-4412-B755-8BEAE4F314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0AE11-4E14-4977-ACD4-2A53DE712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c086-10cb-43e5-a5a6-2d5ee6bc49de"/>
    <ds:schemaRef ds:uri="c6d3e331-c28c-45d4-b735-ef36666d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Bini</dc:creator>
  <cp:keywords/>
  <cp:lastModifiedBy>ALESSANDRA MESTICHELLI</cp:lastModifiedBy>
  <cp:revision>12</cp:revision>
  <cp:lastPrinted>2022-10-26T12:37:00Z</cp:lastPrinted>
  <dcterms:created xsi:type="dcterms:W3CDTF">2024-03-28T14:34:00Z</dcterms:created>
  <dcterms:modified xsi:type="dcterms:W3CDTF">2024-11-12T08:28:00Z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0x01010071E8F9A4AECEF943A0A063D3D313E3A9</vt:lpwstr>
  </property>
</Properties>
</file>