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C67356" w14:textId="77777777" w:rsidR="00BF4164" w:rsidRPr="00441B88" w:rsidRDefault="00BF4164" w:rsidP="001242BA">
      <w:pPr>
        <w:spacing w:line="276" w:lineRule="auto"/>
        <w:rPr>
          <w:rFonts w:cstheme="minorHAnsi"/>
          <w:b/>
        </w:rPr>
      </w:pPr>
    </w:p>
    <w:p w14:paraId="20BA0C37" w14:textId="77777777" w:rsidR="00685E3C" w:rsidRPr="00441B88" w:rsidRDefault="00685E3C" w:rsidP="00685E3C">
      <w:pPr>
        <w:tabs>
          <w:tab w:val="left" w:pos="7513"/>
        </w:tabs>
        <w:spacing w:line="240" w:lineRule="auto"/>
        <w:ind w:left="5387" w:right="-1"/>
        <w:rPr>
          <w:rFonts w:cstheme="minorHAnsi"/>
          <w:b/>
        </w:rPr>
      </w:pPr>
    </w:p>
    <w:p w14:paraId="5C5E5B20" w14:textId="582BBB37" w:rsidR="00133C8E" w:rsidRPr="00441B88" w:rsidRDefault="00534068" w:rsidP="00685E3C">
      <w:pPr>
        <w:tabs>
          <w:tab w:val="left" w:pos="7513"/>
        </w:tabs>
        <w:spacing w:line="240" w:lineRule="auto"/>
        <w:ind w:left="5387" w:right="-1"/>
        <w:rPr>
          <w:rFonts w:cstheme="minorHAnsi"/>
          <w:b/>
        </w:rPr>
      </w:pPr>
      <w:r w:rsidRPr="00441B88">
        <w:rPr>
          <w:rFonts w:cstheme="minorHAnsi"/>
          <w:b/>
        </w:rPr>
        <w:t>All’</w:t>
      </w:r>
      <w:r w:rsidR="00226C21" w:rsidRPr="00441B88">
        <w:rPr>
          <w:rFonts w:cstheme="minorHAnsi"/>
          <w:b/>
        </w:rPr>
        <w:t>Ufficio Amministrativ</w:t>
      </w:r>
      <w:r w:rsidR="00B66F29" w:rsidRPr="00441B88">
        <w:rPr>
          <w:rFonts w:cstheme="minorHAnsi"/>
          <w:b/>
        </w:rPr>
        <w:t xml:space="preserve">o </w:t>
      </w:r>
      <w:r w:rsidR="00B7039D" w:rsidRPr="00441B88">
        <w:rPr>
          <w:rFonts w:cstheme="minorHAnsi"/>
          <w:b/>
        </w:rPr>
        <w:br/>
      </w:r>
      <w:r w:rsidR="00226C21" w:rsidRPr="00441B88">
        <w:rPr>
          <w:rFonts w:cstheme="minorHAnsi"/>
          <w:b/>
        </w:rPr>
        <w:t>Dipartimento</w:t>
      </w:r>
      <w:r w:rsidR="00766DF8" w:rsidRPr="00441B88">
        <w:rPr>
          <w:rFonts w:cstheme="minorHAnsi"/>
          <w:b/>
        </w:rPr>
        <w:t xml:space="preserve"> di Scienze Cliniche e</w:t>
      </w:r>
      <w:r w:rsidR="009D4191" w:rsidRPr="00441B88">
        <w:rPr>
          <w:rFonts w:cstheme="minorHAnsi"/>
          <w:b/>
        </w:rPr>
        <w:t xml:space="preserve"> </w:t>
      </w:r>
      <w:r w:rsidR="00245623" w:rsidRPr="00441B88">
        <w:rPr>
          <w:rFonts w:cstheme="minorHAnsi"/>
          <w:b/>
        </w:rPr>
        <w:t>M</w:t>
      </w:r>
      <w:r w:rsidR="009D4191" w:rsidRPr="00441B88">
        <w:rPr>
          <w:rFonts w:cstheme="minorHAnsi"/>
          <w:b/>
        </w:rPr>
        <w:t>olecolari</w:t>
      </w:r>
      <w:r w:rsidR="00234D89" w:rsidRPr="00441B88">
        <w:rPr>
          <w:rFonts w:cstheme="minorHAnsi"/>
          <w:b/>
        </w:rPr>
        <w:t xml:space="preserve">                                                                                                                       </w:t>
      </w:r>
      <w:r w:rsidR="00B9047D" w:rsidRPr="00441B88">
        <w:rPr>
          <w:rFonts w:cstheme="minorHAnsi"/>
          <w:b/>
        </w:rPr>
        <w:t xml:space="preserve">                 </w:t>
      </w:r>
      <w:r w:rsidR="00234D89" w:rsidRPr="00441B88">
        <w:rPr>
          <w:rFonts w:cstheme="minorHAnsi"/>
          <w:b/>
        </w:rPr>
        <w:t xml:space="preserve"> </w:t>
      </w:r>
      <w:r w:rsidR="00AB0E2F" w:rsidRPr="00441B88">
        <w:rPr>
          <w:rFonts w:cstheme="minorHAnsi"/>
          <w:b/>
        </w:rPr>
        <w:t xml:space="preserve">   </w:t>
      </w:r>
      <w:r w:rsidR="00234D89" w:rsidRPr="00441B88">
        <w:rPr>
          <w:rFonts w:cstheme="minorHAnsi"/>
          <w:b/>
        </w:rPr>
        <w:t>Via Tronto 10/A Torrette (AN) 60126</w:t>
      </w:r>
    </w:p>
    <w:p w14:paraId="247ABD32" w14:textId="77777777" w:rsidR="00133C8E" w:rsidRPr="00441B88" w:rsidRDefault="00133C8E" w:rsidP="00CB2CCC">
      <w:pPr>
        <w:spacing w:line="276" w:lineRule="auto"/>
        <w:ind w:left="7080"/>
        <w:rPr>
          <w:rFonts w:cstheme="minorHAnsi"/>
        </w:rPr>
      </w:pPr>
    </w:p>
    <w:p w14:paraId="13B8F1B9" w14:textId="70CFC81C" w:rsidR="00133C8E" w:rsidRPr="00441B88" w:rsidRDefault="00133C8E" w:rsidP="00CB2CC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cstheme="minorHAnsi"/>
        </w:rPr>
      </w:pPr>
      <w:r w:rsidRPr="00441B88">
        <w:rPr>
          <w:rFonts w:cstheme="minorHAnsi"/>
          <w:b/>
        </w:rPr>
        <w:t>OGGETTO</w:t>
      </w:r>
      <w:r w:rsidRPr="00441B88">
        <w:rPr>
          <w:rFonts w:cstheme="minorHAnsi"/>
        </w:rPr>
        <w:t>: Richiesta avvio procedura per affidamento</w:t>
      </w:r>
      <w:r w:rsidR="00882DD0" w:rsidRPr="00441B88">
        <w:rPr>
          <w:rFonts w:cstheme="minorHAnsi"/>
        </w:rPr>
        <w:t xml:space="preserve">               </w:t>
      </w:r>
      <w:sdt>
        <w:sdtPr>
          <w:rPr>
            <w:rFonts w:cstheme="minorHAnsi"/>
          </w:rPr>
          <w:id w:val="2078780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2DD0" w:rsidRPr="00441B88">
            <w:rPr>
              <w:rFonts w:ascii="Segoe UI Symbol" w:eastAsia="MS Gothic" w:hAnsi="Segoe UI Symbol" w:cs="Segoe UI Symbol"/>
            </w:rPr>
            <w:t>☐</w:t>
          </w:r>
        </w:sdtContent>
      </w:sdt>
      <w:r w:rsidR="00882DD0" w:rsidRPr="00441B88">
        <w:rPr>
          <w:rFonts w:cstheme="minorHAnsi"/>
        </w:rPr>
        <w:t xml:space="preserve">BENI                      </w:t>
      </w:r>
      <w:sdt>
        <w:sdtPr>
          <w:rPr>
            <w:rFonts w:cstheme="minorHAnsi"/>
          </w:rPr>
          <w:id w:val="-543762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2DD0" w:rsidRPr="00441B88">
            <w:rPr>
              <w:rFonts w:ascii="Segoe UI Symbol" w:eastAsia="MS Gothic" w:hAnsi="Segoe UI Symbol" w:cs="Segoe UI Symbol"/>
            </w:rPr>
            <w:t>☐</w:t>
          </w:r>
        </w:sdtContent>
      </w:sdt>
      <w:r w:rsidR="00882DD0" w:rsidRPr="00441B88">
        <w:rPr>
          <w:rFonts w:cstheme="minorHAnsi"/>
        </w:rPr>
        <w:t>SERVIZI</w:t>
      </w:r>
    </w:p>
    <w:p w14:paraId="74D926F3" w14:textId="77777777" w:rsidR="0031487C" w:rsidRDefault="0031487C" w:rsidP="00F022F6">
      <w:pPr>
        <w:spacing w:line="276" w:lineRule="auto"/>
        <w:rPr>
          <w:rFonts w:cstheme="minorHAnsi"/>
        </w:rPr>
      </w:pPr>
    </w:p>
    <w:p w14:paraId="72D44127" w14:textId="3687050A" w:rsidR="00441B88" w:rsidRPr="00441B88" w:rsidRDefault="00441B88" w:rsidP="00F022F6">
      <w:pPr>
        <w:spacing w:line="276" w:lineRule="auto"/>
        <w:rPr>
          <w:rFonts w:cstheme="minorHAnsi"/>
        </w:rPr>
      </w:pPr>
      <w:r w:rsidRPr="00441B88">
        <w:rPr>
          <w:rFonts w:cstheme="minorHAnsi"/>
        </w:rPr>
        <w:t xml:space="preserve">Il </w:t>
      </w:r>
      <w:r w:rsidR="00F022F6" w:rsidRPr="00F022F6">
        <w:rPr>
          <w:rFonts w:eastAsia="Times New Roman" w:cstheme="minorHAnsi"/>
          <w:b/>
          <w:bCs/>
          <w:snapToGrid w:val="0"/>
        </w:rPr>
        <w:t>Prof. Antonio Benedetti</w:t>
      </w:r>
      <w:r w:rsidR="00F022F6">
        <w:rPr>
          <w:rFonts w:eastAsia="Times New Roman" w:cstheme="minorHAnsi"/>
          <w:snapToGrid w:val="0"/>
        </w:rPr>
        <w:t xml:space="preserve"> </w:t>
      </w:r>
      <w:r w:rsidR="00F022F6" w:rsidRPr="00441B88">
        <w:rPr>
          <w:rFonts w:cstheme="minorHAnsi"/>
        </w:rPr>
        <w:t>richiede</w:t>
      </w:r>
      <w:r w:rsidRPr="00441B88">
        <w:rPr>
          <w:rFonts w:cstheme="minorHAnsi"/>
        </w:rPr>
        <w:t xml:space="preserve"> di avviare la procedura di affidamento per: </w:t>
      </w:r>
    </w:p>
    <w:p w14:paraId="63AB1AF9" w14:textId="3C0145E9" w:rsidR="00442EBE" w:rsidRPr="00441B88" w:rsidRDefault="00133C8E" w:rsidP="007431D9">
      <w:pPr>
        <w:jc w:val="both"/>
        <w:rPr>
          <w:rFonts w:cstheme="minorHAnsi"/>
        </w:rPr>
      </w:pPr>
      <w:r w:rsidRPr="00441B88">
        <w:rPr>
          <w:rFonts w:cstheme="minorHAnsi"/>
        </w:rPr>
        <w:t>………</w:t>
      </w:r>
      <w:r w:rsidR="00BF03CE" w:rsidRPr="00441B88">
        <w:rPr>
          <w:rFonts w:cstheme="minorHAnsi"/>
        </w:rPr>
        <w:t>……</w:t>
      </w:r>
      <w:r w:rsidR="00E2458F" w:rsidRPr="00441B88">
        <w:rPr>
          <w:rFonts w:cstheme="minorHAnsi"/>
        </w:rPr>
        <w:t>……</w:t>
      </w:r>
      <w:r w:rsidR="008C5F45" w:rsidRPr="00441B88">
        <w:rPr>
          <w:rFonts w:cstheme="minorHAnsi"/>
        </w:rPr>
        <w:t>……………………………………………………………………………………………………………………………………………………</w:t>
      </w:r>
      <w:r w:rsidR="00366F0F" w:rsidRPr="00441B88">
        <w:rPr>
          <w:rFonts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E0AF208" w14:textId="7679F669" w:rsidR="00F60AE3" w:rsidRPr="00441B88" w:rsidRDefault="00133C8E" w:rsidP="007431D9">
      <w:pPr>
        <w:jc w:val="both"/>
        <w:rPr>
          <w:rFonts w:cstheme="minorHAnsi"/>
        </w:rPr>
      </w:pPr>
      <w:r w:rsidRPr="00441B88">
        <w:rPr>
          <w:rFonts w:cstheme="minorHAnsi"/>
        </w:rPr>
        <w:t xml:space="preserve"> </w:t>
      </w:r>
      <w:r w:rsidR="007431D9" w:rsidRPr="00441B88">
        <w:rPr>
          <w:rFonts w:cstheme="minorHAnsi"/>
          <w:i/>
          <w:iCs/>
        </w:rPr>
        <w:t>(fornire descrizione dettagliata del bene o servizio che si intende acquisire, specificando le caratteristiche tecniche e le peculiarità che lo caratterizzano e/o allegando eventuale documentazione a supporto (</w:t>
      </w:r>
      <w:proofErr w:type="spellStart"/>
      <w:r w:rsidR="007431D9" w:rsidRPr="00441B88">
        <w:rPr>
          <w:rFonts w:cstheme="minorHAnsi"/>
          <w:i/>
          <w:iCs/>
        </w:rPr>
        <w:t>depliant</w:t>
      </w:r>
      <w:proofErr w:type="spellEnd"/>
      <w:r w:rsidR="007431D9" w:rsidRPr="00441B88">
        <w:rPr>
          <w:rFonts w:cstheme="minorHAnsi"/>
          <w:i/>
          <w:iCs/>
        </w:rPr>
        <w:t>, foto illustrative anche ricavate in rete, schede tecniche, prezziari ecc..)</w:t>
      </w:r>
      <w:r w:rsidR="005341B2" w:rsidRPr="00441B88">
        <w:rPr>
          <w:rStyle w:val="Rimandonotaapidipagina"/>
          <w:rFonts w:cstheme="minorHAnsi"/>
        </w:rPr>
        <w:t xml:space="preserve"> </w:t>
      </w:r>
      <w:r w:rsidR="005341B2" w:rsidRPr="00441B88">
        <w:rPr>
          <w:rStyle w:val="Rimandonotaapidipagina"/>
          <w:rFonts w:cstheme="minorHAnsi"/>
        </w:rPr>
        <w:footnoteReference w:id="2"/>
      </w:r>
      <w:r w:rsidR="005341B2" w:rsidRPr="00441B88">
        <w:rPr>
          <w:rFonts w:cstheme="minorHAnsi"/>
        </w:rPr>
        <w:t>.</w:t>
      </w:r>
    </w:p>
    <w:p w14:paraId="370BCA18" w14:textId="77777777" w:rsidR="0031487C" w:rsidRDefault="0031487C" w:rsidP="00042EC3">
      <w:pPr>
        <w:jc w:val="both"/>
        <w:rPr>
          <w:rFonts w:cstheme="minorHAnsi"/>
          <w:b/>
          <w:bCs/>
        </w:rPr>
      </w:pPr>
    </w:p>
    <w:p w14:paraId="2A1B49C7" w14:textId="49B81BB5" w:rsidR="00042EC3" w:rsidRPr="00441B88" w:rsidRDefault="00042EC3" w:rsidP="00042EC3">
      <w:pPr>
        <w:jc w:val="both"/>
        <w:rPr>
          <w:rFonts w:cstheme="minorHAnsi"/>
          <w:b/>
          <w:bCs/>
          <w:i/>
          <w:iCs/>
          <w:highlight w:val="yellow"/>
        </w:rPr>
      </w:pPr>
      <w:r w:rsidRPr="00441B88">
        <w:rPr>
          <w:rFonts w:cstheme="minorHAnsi"/>
          <w:b/>
          <w:bCs/>
        </w:rPr>
        <w:t>Motivazione:</w:t>
      </w:r>
    </w:p>
    <w:p w14:paraId="57D1B65A" w14:textId="668A5734" w:rsidR="00A327D9" w:rsidRPr="00441B88" w:rsidRDefault="00A327D9" w:rsidP="007431D9">
      <w:pPr>
        <w:jc w:val="both"/>
        <w:rPr>
          <w:rFonts w:cstheme="minorHAnsi"/>
          <w:i/>
          <w:iCs/>
          <w:highlight w:val="yellow"/>
        </w:rPr>
      </w:pPr>
      <w:r w:rsidRPr="00441B88">
        <w:rPr>
          <w:rFonts w:cstheme="minorHAnsi"/>
          <w:i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1A4AC653" w14:textId="7A7CAEAF" w:rsidR="00774B0F" w:rsidRPr="00441B88" w:rsidRDefault="00F60AE3" w:rsidP="00774B0F">
      <w:pPr>
        <w:jc w:val="both"/>
        <w:rPr>
          <w:rFonts w:cstheme="minorHAnsi"/>
        </w:rPr>
      </w:pPr>
      <w:r w:rsidRPr="00441B88">
        <w:rPr>
          <w:rFonts w:cstheme="minorHAnsi"/>
          <w:i/>
          <w:iCs/>
        </w:rPr>
        <w:t>Indicare il contesto in cui si inserisce l’acquisto e la finalità istituzionale che si vuole raggiungere o il fabbisogno che si soddisfa</w:t>
      </w:r>
      <w:r w:rsidRPr="00441B88">
        <w:rPr>
          <w:rFonts w:cstheme="minorHAnsi"/>
        </w:rPr>
        <w:t>)</w:t>
      </w:r>
    </w:p>
    <w:p w14:paraId="68970966" w14:textId="77777777" w:rsidR="00042EC3" w:rsidRPr="00441B88" w:rsidRDefault="00042EC3" w:rsidP="004A2D23">
      <w:pPr>
        <w:spacing w:line="276" w:lineRule="auto"/>
        <w:ind w:right="424"/>
        <w:jc w:val="both"/>
        <w:rPr>
          <w:rFonts w:cstheme="minorHAnsi"/>
          <w:i/>
          <w:iCs/>
        </w:rPr>
      </w:pPr>
    </w:p>
    <w:p w14:paraId="782DDE15" w14:textId="77777777" w:rsidR="00DF0843" w:rsidRPr="00441B88" w:rsidRDefault="00DF0843" w:rsidP="004C7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</w:p>
    <w:p w14:paraId="2F9BD072" w14:textId="664850BF" w:rsidR="003F73DD" w:rsidRPr="00441B88" w:rsidRDefault="00CB2CCC" w:rsidP="003F73D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>L’affidamento dovrà essere esecutivo entro il …………………………</w:t>
      </w:r>
      <w:proofErr w:type="gramStart"/>
      <w:r w:rsidRPr="00441B88">
        <w:rPr>
          <w:rFonts w:cstheme="minorHAnsi"/>
        </w:rPr>
        <w:t>…….</w:t>
      </w:r>
      <w:proofErr w:type="gramEnd"/>
      <w:r w:rsidR="003F73DD" w:rsidRPr="00441B88">
        <w:rPr>
          <w:rFonts w:cstheme="minorHAnsi"/>
        </w:rPr>
        <w:t>……………………………….(</w:t>
      </w:r>
      <w:r w:rsidR="003F73DD" w:rsidRPr="00441B88">
        <w:rPr>
          <w:rFonts w:cstheme="minorHAnsi"/>
          <w:i/>
          <w:iCs/>
        </w:rPr>
        <w:t>es. 30 giorni</w:t>
      </w:r>
      <w:r w:rsidR="009C75AC">
        <w:rPr>
          <w:rFonts w:cstheme="minorHAnsi"/>
          <w:i/>
          <w:iCs/>
        </w:rPr>
        <w:t xml:space="preserve"> </w:t>
      </w:r>
      <w:r w:rsidR="009C75AC" w:rsidRPr="009C75AC">
        <w:rPr>
          <w:rFonts w:cstheme="minorHAnsi"/>
          <w:i/>
          <w:iCs/>
        </w:rPr>
        <w:t>dalla data di sottoscrizione del contratto, inserire data specifica nel caso di urgenza)</w:t>
      </w:r>
    </w:p>
    <w:p w14:paraId="36323BCC" w14:textId="320FE846" w:rsidR="00B33231" w:rsidRPr="00441B88" w:rsidRDefault="00B33231" w:rsidP="004C7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>(In caso di servizi) Il servizio in oggetto avrà decorrenza dalla data di sottoscrizione del contratto fino al ………</w:t>
      </w:r>
      <w:r w:rsidR="004A68BC" w:rsidRPr="00441B88">
        <w:rPr>
          <w:rFonts w:cstheme="minorHAnsi"/>
        </w:rPr>
        <w:t>…</w:t>
      </w:r>
    </w:p>
    <w:p w14:paraId="4430F941" w14:textId="77777777" w:rsidR="0031487C" w:rsidRDefault="0031487C" w:rsidP="004C7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</w:p>
    <w:p w14:paraId="733ABEE1" w14:textId="7AA918FF" w:rsidR="004E6F63" w:rsidRPr="00441B88" w:rsidRDefault="00655760" w:rsidP="004C7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>Per i soli beni s</w:t>
      </w:r>
      <w:r w:rsidR="00F0372D" w:rsidRPr="00441B88">
        <w:rPr>
          <w:rFonts w:cstheme="minorHAnsi"/>
        </w:rPr>
        <w:t xml:space="preserve">pecificare luogo di </w:t>
      </w:r>
      <w:r w:rsidR="00F0372D" w:rsidRPr="00441B88">
        <w:rPr>
          <w:rFonts w:cstheme="minorHAnsi"/>
          <w:b/>
          <w:bCs/>
        </w:rPr>
        <w:t>consegna</w:t>
      </w:r>
      <w:r w:rsidR="005C213A" w:rsidRPr="00441B88">
        <w:rPr>
          <w:rFonts w:cstheme="minorHAnsi"/>
        </w:rPr>
        <w:t xml:space="preserve"> ed il </w:t>
      </w:r>
      <w:r w:rsidR="005C213A" w:rsidRPr="00441B88">
        <w:rPr>
          <w:rFonts w:cstheme="minorHAnsi"/>
          <w:b/>
          <w:bCs/>
        </w:rPr>
        <w:t>nominativo d</w:t>
      </w:r>
      <w:r w:rsidR="00DB01FB" w:rsidRPr="00441B88">
        <w:rPr>
          <w:rFonts w:cstheme="minorHAnsi"/>
          <w:b/>
          <w:bCs/>
        </w:rPr>
        <w:t>i riferimento</w:t>
      </w:r>
      <w:r w:rsidR="00F0372D" w:rsidRPr="00441B88">
        <w:rPr>
          <w:rFonts w:cstheme="minorHAnsi"/>
        </w:rPr>
        <w:t xml:space="preserve"> ……………………………………</w:t>
      </w:r>
      <w:r w:rsidR="0050219E" w:rsidRPr="00441B88">
        <w:rPr>
          <w:rFonts w:cstheme="minorHAnsi"/>
        </w:rPr>
        <w:t>…………</w:t>
      </w:r>
      <w:r w:rsidR="00B42CAD" w:rsidRPr="00441B88">
        <w:rPr>
          <w:rFonts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26C60" w:rsidRPr="00441B88">
        <w:rPr>
          <w:rFonts w:cstheme="minorHAnsi"/>
        </w:rPr>
        <w:t>…</w:t>
      </w:r>
    </w:p>
    <w:p w14:paraId="463F0D3A" w14:textId="77777777" w:rsidR="0031487C" w:rsidRDefault="0031487C" w:rsidP="00D378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  <w:i/>
          <w:iCs/>
        </w:rPr>
      </w:pPr>
    </w:p>
    <w:p w14:paraId="3D008E22" w14:textId="25D70DF4" w:rsidR="00D37827" w:rsidRPr="00441B88" w:rsidRDefault="00D37827" w:rsidP="00D378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  <w:i/>
          <w:iCs/>
        </w:rPr>
        <w:lastRenderedPageBreak/>
        <w:t>(In caso di attrezzatura</w:t>
      </w:r>
      <w:r w:rsidRPr="00441B88">
        <w:rPr>
          <w:rFonts w:cstheme="minorHAnsi"/>
        </w:rPr>
        <w:t xml:space="preserve">) </w:t>
      </w:r>
    </w:p>
    <w:p w14:paraId="59597203" w14:textId="77777777" w:rsidR="00D37827" w:rsidRPr="00441B88" w:rsidRDefault="00D37827" w:rsidP="00D378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  <w:b/>
          <w:bCs/>
        </w:rPr>
        <w:t>Ubicazione:</w:t>
      </w:r>
      <w:r w:rsidRPr="00441B88">
        <w:rPr>
          <w:rFonts w:cstheme="minorHAnsi"/>
        </w:rPr>
        <w:t xml:space="preserve"> ………………………………………………………………………………………………………………………………………………….</w:t>
      </w:r>
    </w:p>
    <w:p w14:paraId="5777B7C1" w14:textId="77777777" w:rsidR="00D37827" w:rsidRPr="00441B88" w:rsidRDefault="00D37827" w:rsidP="00D378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  <w:i/>
          <w:iCs/>
        </w:rPr>
      </w:pPr>
      <w:r w:rsidRPr="00441B88">
        <w:rPr>
          <w:rFonts w:cstheme="minorHAnsi"/>
          <w:b/>
          <w:bCs/>
        </w:rPr>
        <w:t>Categoria attrezzatura</w:t>
      </w:r>
      <w:r w:rsidRPr="00441B88">
        <w:rPr>
          <w:rFonts w:cstheme="minorHAnsi"/>
        </w:rPr>
        <w:t>: ……………………………………………………………………………………………………………………………….</w:t>
      </w:r>
      <w:r w:rsidRPr="00441B88">
        <w:rPr>
          <w:rFonts w:cstheme="minorHAnsi"/>
          <w:b/>
          <w:bCs/>
        </w:rPr>
        <w:t xml:space="preserve"> </w:t>
      </w:r>
      <w:r w:rsidRPr="00441B88">
        <w:rPr>
          <w:rFonts w:cstheme="minorHAnsi"/>
        </w:rPr>
        <w:t>(</w:t>
      </w:r>
      <w:r w:rsidRPr="00441B88">
        <w:rPr>
          <w:rFonts w:cstheme="minorHAnsi"/>
          <w:i/>
          <w:iCs/>
        </w:rPr>
        <w:t>attrezzature scientifiche ad uso ordinario / attrezzature scientifiche ad alto contenuto tecnologico / attrezzature scientifiche ad alto contenuto informatico</w:t>
      </w:r>
    </w:p>
    <w:p w14:paraId="07E9C3F8" w14:textId="77777777" w:rsidR="00D37827" w:rsidRPr="00441B88" w:rsidRDefault="00D37827" w:rsidP="00D378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</w:p>
    <w:p w14:paraId="698B7D50" w14:textId="05C1B49E" w:rsidR="004C7EB8" w:rsidRPr="00441B88" w:rsidRDefault="004C7EB8" w:rsidP="004C7E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 xml:space="preserve">Si chiede inoltre ………………………………………. (inserire ogni </w:t>
      </w:r>
      <w:r w:rsidR="00B47C9E" w:rsidRPr="00441B88">
        <w:rPr>
          <w:rFonts w:cstheme="minorHAnsi"/>
        </w:rPr>
        <w:t xml:space="preserve">eventuale </w:t>
      </w:r>
      <w:r w:rsidRPr="00441B88">
        <w:rPr>
          <w:rFonts w:cstheme="minorHAnsi"/>
        </w:rPr>
        <w:t>informazione necessaria e/o utile all’affidamento</w:t>
      </w:r>
      <w:r w:rsidR="002401A4" w:rsidRPr="00441B88">
        <w:rPr>
          <w:rFonts w:cstheme="minorHAnsi"/>
        </w:rPr>
        <w:t xml:space="preserve"> </w:t>
      </w:r>
      <w:r w:rsidR="005D130D" w:rsidRPr="00441B88">
        <w:rPr>
          <w:rFonts w:cstheme="minorHAnsi"/>
        </w:rPr>
        <w:t>come, ad esempio,</w:t>
      </w:r>
      <w:r w:rsidR="002401A4" w:rsidRPr="00441B88">
        <w:rPr>
          <w:rFonts w:cstheme="minorHAnsi"/>
        </w:rPr>
        <w:t xml:space="preserve"> indicazione delle ragioni</w:t>
      </w:r>
      <w:r w:rsidR="00FA57DD" w:rsidRPr="00441B88">
        <w:rPr>
          <w:rFonts w:cstheme="minorHAnsi"/>
        </w:rPr>
        <w:t xml:space="preserve"> sociali di</w:t>
      </w:r>
      <w:r w:rsidR="002401A4" w:rsidRPr="00441B88">
        <w:rPr>
          <w:rFonts w:cstheme="minorHAnsi"/>
        </w:rPr>
        <w:t xml:space="preserve"> possibili fornitori</w:t>
      </w:r>
      <w:r w:rsidRPr="00441B88">
        <w:rPr>
          <w:rFonts w:cstheme="minorHAnsi"/>
        </w:rPr>
        <w:t>)</w:t>
      </w:r>
    </w:p>
    <w:p w14:paraId="4FD7C5B5" w14:textId="5101199E" w:rsidR="007B002A" w:rsidRPr="00441B88" w:rsidRDefault="00133C8E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>………………………………</w:t>
      </w:r>
      <w:r w:rsidR="004E6F63" w:rsidRPr="00441B88">
        <w:rPr>
          <w:rFonts w:cstheme="minorHAnsi"/>
        </w:rPr>
        <w:t>……………………………………………………………………………………………………………………………………….</w:t>
      </w:r>
    </w:p>
    <w:p w14:paraId="1C48A893" w14:textId="24F82324" w:rsidR="00B670C2" w:rsidRPr="00441B88" w:rsidRDefault="000324EC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  <w:i/>
          <w:iCs/>
        </w:rPr>
      </w:pPr>
      <w:r w:rsidRPr="00441B88">
        <w:rPr>
          <w:rFonts w:cstheme="minorHAnsi"/>
        </w:rPr>
        <w:t>Indicare se previste</w:t>
      </w:r>
      <w:r w:rsidR="00D9640A" w:rsidRPr="00441B88">
        <w:rPr>
          <w:rFonts w:cstheme="minorHAnsi"/>
        </w:rPr>
        <w:t xml:space="preserve"> particolari condizioni di pagamento</w:t>
      </w:r>
      <w:r w:rsidR="00037E23" w:rsidRPr="00441B88">
        <w:rPr>
          <w:rFonts w:cstheme="minorHAnsi"/>
        </w:rPr>
        <w:t xml:space="preserve"> </w:t>
      </w:r>
      <w:r w:rsidR="00037E23" w:rsidRPr="00441B88">
        <w:rPr>
          <w:rFonts w:cstheme="minorHAnsi"/>
          <w:i/>
          <w:iCs/>
        </w:rPr>
        <w:t>(ad esempio in affidamenti di durata fatturazione mensile)</w:t>
      </w:r>
      <w:r w:rsidR="009176CB" w:rsidRPr="00441B88">
        <w:rPr>
          <w:rFonts w:cstheme="minorHAnsi"/>
          <w:i/>
          <w:iCs/>
        </w:rPr>
        <w:t xml:space="preserve"> </w:t>
      </w:r>
      <w:r w:rsidR="00B47C9E" w:rsidRPr="00441B88">
        <w:rPr>
          <w:rFonts w:cstheme="minorHAnsi"/>
          <w:i/>
          <w:iCs/>
        </w:rPr>
        <w:t>……………………………………</w:t>
      </w:r>
    </w:p>
    <w:p w14:paraId="4BA1B031" w14:textId="77777777" w:rsidR="00822CDA" w:rsidRPr="00441B88" w:rsidRDefault="00822CDA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  <w:i/>
          <w:iCs/>
        </w:rPr>
      </w:pPr>
    </w:p>
    <w:p w14:paraId="793D3F3B" w14:textId="36BDB78D" w:rsidR="007B002A" w:rsidRPr="00441B88" w:rsidRDefault="007B002A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eastAsia="Times New Roman" w:cstheme="minorHAnsi"/>
          <w:lang w:eastAsia="it-IT"/>
        </w:rPr>
      </w:pPr>
      <w:r w:rsidRPr="00441B88">
        <w:rPr>
          <w:rFonts w:eastAsia="Times New Roman" w:cstheme="minorHAnsi"/>
          <w:b/>
          <w:lang w:eastAsia="it-IT"/>
        </w:rPr>
        <w:t xml:space="preserve">DUVRI </w:t>
      </w:r>
      <w:r w:rsidRPr="00441B88">
        <w:rPr>
          <w:rFonts w:eastAsia="Times New Roman" w:cstheme="minorHAnsi"/>
          <w:lang w:eastAsia="it-IT"/>
        </w:rPr>
        <w:t>- esclusivamente per acquisizioni di attrezzature (che prevedano installazione) e servizi</w:t>
      </w:r>
      <w:r w:rsidR="00A127F7" w:rsidRPr="00441B88">
        <w:rPr>
          <w:rFonts w:eastAsia="Times New Roman" w:cstheme="minorHAnsi"/>
          <w:lang w:eastAsia="it-IT"/>
        </w:rPr>
        <w:t xml:space="preserve"> </w:t>
      </w:r>
      <w:r w:rsidRPr="00441B88">
        <w:rPr>
          <w:rFonts w:eastAsia="Times New Roman" w:cstheme="minorHAnsi"/>
          <w:lang w:eastAsia="it-IT"/>
        </w:rPr>
        <w:t>indicare:</w:t>
      </w:r>
    </w:p>
    <w:p w14:paraId="3372DB03" w14:textId="77777777" w:rsidR="007B002A" w:rsidRPr="00441B88" w:rsidRDefault="007B002A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r w:rsidRPr="00441B88">
        <w:rPr>
          <w:rFonts w:cstheme="minorHAnsi"/>
        </w:rPr>
        <w:t>Sentito l’RSPP il richiedente la spesa dichiara:</w:t>
      </w:r>
    </w:p>
    <w:p w14:paraId="70D446D6" w14:textId="55234072" w:rsidR="007B002A" w:rsidRPr="00441B88" w:rsidRDefault="009C75AC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584788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0C2" w:rsidRPr="00441B88">
            <w:rPr>
              <w:rFonts w:ascii="Segoe UI Symbol" w:eastAsia="MS Gothic" w:hAnsi="Segoe UI Symbol" w:cs="Segoe UI Symbol"/>
            </w:rPr>
            <w:t>☐</w:t>
          </w:r>
        </w:sdtContent>
      </w:sdt>
      <w:r w:rsidR="007B002A" w:rsidRPr="00441B88">
        <w:rPr>
          <w:rFonts w:cstheme="minorHAnsi"/>
        </w:rPr>
        <w:t xml:space="preserve"> che la compilazione del DUVRI È OBBLIGATORIA </w:t>
      </w:r>
      <w:r w:rsidR="009563F3" w:rsidRPr="00441B88">
        <w:rPr>
          <w:rFonts w:cstheme="minorHAnsi"/>
        </w:rPr>
        <w:t>e pertanto si allega</w:t>
      </w:r>
    </w:p>
    <w:p w14:paraId="2FC9AED9" w14:textId="00381DF6" w:rsidR="00822CDA" w:rsidRPr="00441B88" w:rsidRDefault="009C75AC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708375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70C2" w:rsidRPr="00441B88">
            <w:rPr>
              <w:rFonts w:ascii="Segoe UI Symbol" w:eastAsia="MS Gothic" w:hAnsi="Segoe UI Symbol" w:cs="Segoe UI Symbol"/>
            </w:rPr>
            <w:t>☐</w:t>
          </w:r>
        </w:sdtContent>
      </w:sdt>
      <w:r w:rsidR="00B670C2" w:rsidRPr="00441B88">
        <w:rPr>
          <w:rFonts w:cstheme="minorHAnsi"/>
        </w:rPr>
        <w:t xml:space="preserve">  </w:t>
      </w:r>
      <w:r w:rsidR="007B002A" w:rsidRPr="00441B88">
        <w:rPr>
          <w:rFonts w:cstheme="minorHAnsi"/>
        </w:rPr>
        <w:t>che la compilazione del DUVRI NON È OBBLIGATORIA</w:t>
      </w:r>
    </w:p>
    <w:p w14:paraId="14036546" w14:textId="77777777" w:rsidR="00C053AA" w:rsidRPr="00441B88" w:rsidRDefault="00C053AA" w:rsidP="007B00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cstheme="minorHAnsi"/>
        </w:rPr>
      </w:pPr>
    </w:p>
    <w:p w14:paraId="7AA9614A" w14:textId="77777777" w:rsidR="00331BC5" w:rsidRPr="00441B88" w:rsidRDefault="00331BC5" w:rsidP="00E805F4">
      <w:pPr>
        <w:spacing w:after="0" w:line="276" w:lineRule="auto"/>
        <w:jc w:val="both"/>
        <w:rPr>
          <w:rFonts w:cstheme="minorHAnsi"/>
        </w:rPr>
      </w:pPr>
    </w:p>
    <w:tbl>
      <w:tblPr>
        <w:tblStyle w:val="Grigliatabella"/>
        <w:tblW w:w="0" w:type="auto"/>
        <w:tblLook w:val="0680" w:firstRow="0" w:lastRow="0" w:firstColumn="1" w:lastColumn="0" w:noHBand="1" w:noVBand="1"/>
      </w:tblPr>
      <w:tblGrid>
        <w:gridCol w:w="9628"/>
      </w:tblGrid>
      <w:tr w:rsidR="000F289A" w:rsidRPr="00441B88" w14:paraId="7C6677CE" w14:textId="77777777" w:rsidTr="00565F94">
        <w:tc>
          <w:tcPr>
            <w:tcW w:w="9628" w:type="dxa"/>
          </w:tcPr>
          <w:p w14:paraId="63527900" w14:textId="77777777" w:rsidR="00132FC4" w:rsidRPr="00441B88" w:rsidRDefault="00132FC4" w:rsidP="00132FC4">
            <w:pPr>
              <w:pStyle w:val="Default"/>
              <w:spacing w:after="120"/>
              <w:ind w:left="166"/>
              <w:jc w:val="both"/>
              <w:rPr>
                <w:rFonts w:asciiTheme="minorHAnsi" w:eastAsiaTheme="minorHAnsi" w:hAnsiTheme="minorHAnsi" w:cstheme="minorHAnsi"/>
                <w:color w:val="auto"/>
                <w:sz w:val="22"/>
                <w:szCs w:val="22"/>
                <w:lang w:eastAsia="en-US"/>
              </w:rPr>
            </w:pPr>
          </w:p>
          <w:p w14:paraId="36BFADBC" w14:textId="133E97CE" w:rsidR="000F289A" w:rsidRPr="00441B88" w:rsidRDefault="000F289A" w:rsidP="00DC40A4">
            <w:pPr>
              <w:pStyle w:val="Default"/>
              <w:spacing w:after="120"/>
              <w:ind w:left="24" w:hanging="24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La spesa massima di € ………………</w:t>
            </w:r>
            <w:proofErr w:type="gram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…….</w:t>
            </w:r>
            <w:proofErr w:type="gram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. (IVA COMPRESA) dovrà gravare sul progetto:</w:t>
            </w:r>
          </w:p>
          <w:p w14:paraId="7E9D9473" w14:textId="6F6D50B0" w:rsidR="00D42883" w:rsidRPr="00441B88" w:rsidRDefault="00D42883" w:rsidP="00D42883">
            <w:pPr>
              <w:pStyle w:val="Default"/>
              <w:spacing w:after="120" w:line="360" w:lineRule="auto"/>
              <w:ind w:left="24" w:hanging="24"/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441B88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“040020_PRIN_2022_PNRR_2023_BENEDETTI” CUP I53D23007030001</w:t>
            </w:r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di cui il sottoscritto in qualità di titolare/responsabile attesta la piena disponibilità e corrispondenza alle finalità del progetto.</w:t>
            </w:r>
            <w:r w:rsidR="00D37827"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L’acquisizione della fornitura in oggetto rientra all’interno dei progetti finanziati dal MUR con i fondi del PNRR (Piano Nazionale di Ripresa e Resilienza) in particolare il Bando “Fondo per il Programma Nazionale di Ricerca e Progetti di Rilevante Interesse Nazionale” nell’ambito del Piano Nazionale di Ripresa e Resilienza, Missione 4 – “Istruzione e ricerca” – Componente 2 -  Dalla ricerca all’impresa – Investimento 1.1 “Fondo per il Programma Nazionale di Ricerca e Progetti di Rilevante Interesse Nazionale (PRIN) finanziato dall’Unione europea – “Next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GenerationEU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” (Bando PRIN 2022 PNRR) Decreto di amissione a finanziamento D.D. n. 1369 del 01.09.2023 – Titolo del Progetto: “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INNOVAtive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tissue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and non-invasive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biomarkers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for a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precision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medicine in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CHOLANGIOcarcinoma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: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early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diagnosis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and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therapeutic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response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of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tumor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subtypes.INNOVACHOLANGIO</w:t>
            </w:r>
            <w:proofErr w:type="spellEnd"/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” – PRIN 2022 PNRR</w:t>
            </w:r>
          </w:p>
          <w:p w14:paraId="3D2981D4" w14:textId="41C54B1E" w:rsidR="00C053AA" w:rsidRPr="00441B88" w:rsidRDefault="00D42883" w:rsidP="00BB4F38">
            <w:pPr>
              <w:pStyle w:val="Default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20" w:line="360" w:lineRule="auto"/>
              <w:ind w:left="24" w:hanging="2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Codice progetto </w:t>
            </w:r>
            <w:r w:rsidRPr="00441B88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P202222E45_004</w:t>
            </w:r>
            <w:r w:rsidRPr="00441B88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</w:p>
        </w:tc>
      </w:tr>
    </w:tbl>
    <w:p w14:paraId="412E7EA2" w14:textId="77777777" w:rsidR="00F72E4E" w:rsidRPr="00441B88" w:rsidRDefault="00F72E4E" w:rsidP="00985513">
      <w:pPr>
        <w:tabs>
          <w:tab w:val="left" w:pos="0"/>
          <w:tab w:val="left" w:pos="567"/>
        </w:tabs>
        <w:spacing w:line="276" w:lineRule="auto"/>
        <w:jc w:val="both"/>
        <w:rPr>
          <w:rFonts w:eastAsia="Times New Roman" w:cstheme="minorHAnsi"/>
          <w:snapToGrid w:val="0"/>
        </w:rPr>
      </w:pPr>
    </w:p>
    <w:p w14:paraId="329EB4BC" w14:textId="47AA8541" w:rsidR="00331BC5" w:rsidRPr="00441B88" w:rsidRDefault="00331BC5" w:rsidP="00E805F4">
      <w:pPr>
        <w:pStyle w:val="Paragrafoelenco"/>
        <w:numPr>
          <w:ilvl w:val="0"/>
          <w:numId w:val="12"/>
        </w:numPr>
        <w:tabs>
          <w:tab w:val="left" w:pos="0"/>
          <w:tab w:val="left" w:pos="567"/>
        </w:tabs>
        <w:spacing w:after="0" w:line="276" w:lineRule="auto"/>
        <w:ind w:hanging="720"/>
        <w:jc w:val="both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Eventuale (parte incerta):</w:t>
      </w:r>
      <w:r w:rsidR="00E666C1" w:rsidRPr="00441B88">
        <w:rPr>
          <w:rStyle w:val="Rimandonotaapidipagina"/>
          <w:rFonts w:eastAsia="Times New Roman" w:cstheme="minorHAnsi"/>
          <w:snapToGrid w:val="0"/>
        </w:rPr>
        <w:footnoteReference w:id="3"/>
      </w:r>
    </w:p>
    <w:p w14:paraId="257FEA3A" w14:textId="435BE73A" w:rsidR="00DF0E4C" w:rsidRPr="00441B88" w:rsidRDefault="00540BE9" w:rsidP="00FD3E10">
      <w:pPr>
        <w:spacing w:after="0" w:line="276" w:lineRule="auto"/>
        <w:jc w:val="both"/>
        <w:rPr>
          <w:rFonts w:cstheme="minorHAnsi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C26B7F" wp14:editId="38A2AF4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274086434" name="Casella di tes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1FFE15" w14:textId="77777777" w:rsidR="00540BE9" w:rsidRPr="00771A77" w:rsidRDefault="00540BE9" w:rsidP="001212A9">
                            <w:pPr>
                              <w:pStyle w:val="Paragrafoelenco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0"/>
                                <w:tab w:val="left" w:pos="567"/>
                              </w:tabs>
                              <w:spacing w:line="276" w:lineRule="auto"/>
                              <w:ind w:left="360"/>
                              <w:jc w:val="both"/>
                              <w:rPr>
                                <w:rFonts w:cstheme="minorHAnsi"/>
                                <w:b/>
                                <w:bCs/>
                              </w:rPr>
                            </w:pPr>
                            <w:r w:rsidRPr="00771A77">
                              <w:rPr>
                                <w:rFonts w:eastAsia="Times New Roman" w:cstheme="minorHAnsi"/>
                                <w:snapToGrid w:val="0"/>
                              </w:rPr>
                              <w:t xml:space="preserve">Specificare se sono previste ulteriori eventuali possibilità di estensione temporale </w:t>
                            </w:r>
                          </w:p>
                          <w:p w14:paraId="6B633522" w14:textId="77777777" w:rsidR="00540BE9" w:rsidRPr="00DE7963" w:rsidRDefault="00540BE9" w:rsidP="001212A9">
                            <w:pPr>
                              <w:pStyle w:val="Paragrafoelenco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0"/>
                                <w:tab w:val="left" w:pos="567"/>
                              </w:tabs>
                              <w:spacing w:line="276" w:lineRule="auto"/>
                              <w:ind w:left="360"/>
                              <w:jc w:val="both"/>
                              <w:rPr>
                                <w:rFonts w:cstheme="minorHAnsi"/>
                                <w:b/>
                                <w:bCs/>
                              </w:rPr>
                            </w:pPr>
                            <w:r w:rsidRPr="00771A77">
                              <w:rPr>
                                <w:rFonts w:eastAsia="Times New Roman" w:cstheme="minorHAnsi"/>
                                <w:snapToGrid w:val="0"/>
                              </w:rPr>
                              <w:t xml:space="preserve">Specificare se sono previste ulteriori esigenze quantitative per prestazioni analoghe che potrebbero manifestarsi in esecuzione (Varianti/opzioni art. 120 co. 1 lett.a) D.lgs. 36/2023 </w:t>
                            </w:r>
                            <w:r w:rsidRPr="00771A77">
                              <w:rPr>
                                <w:rFonts w:eastAsia="Times New Roman" w:cstheme="minorHAnsi"/>
                                <w:snapToGrid w:val="0"/>
                                <w:u w:val="single"/>
                              </w:rPr>
                              <w:t>eventualmente dettagliare</w:t>
                            </w:r>
                            <w:r w:rsidRPr="00771A77">
                              <w:rPr>
                                <w:rFonts w:eastAsia="Times New Roman" w:cstheme="minorHAnsi"/>
                                <w:snapToGrid w:val="0"/>
                              </w:rPr>
                              <w:t xml:space="preserve">) </w:t>
                            </w:r>
                          </w:p>
                          <w:p w14:paraId="57FA3A75" w14:textId="77777777" w:rsidR="00540BE9" w:rsidRPr="00DE7963" w:rsidRDefault="00540BE9" w:rsidP="001212A9">
                            <w:pPr>
                              <w:tabs>
                                <w:tab w:val="left" w:pos="0"/>
                                <w:tab w:val="left" w:pos="567"/>
                              </w:tabs>
                              <w:spacing w:line="276" w:lineRule="auto"/>
                              <w:jc w:val="both"/>
                              <w:rPr>
                                <w:rFonts w:cstheme="minorHAnsi"/>
                                <w:i/>
                                <w:iCs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</w:rPr>
                              <w:t xml:space="preserve">        </w:t>
                            </w:r>
                            <w:r w:rsidRPr="00DE7963">
                              <w:rPr>
                                <w:rFonts w:cstheme="minorHAnsi"/>
                                <w:i/>
                                <w:iCs/>
                              </w:rPr>
                              <w:t>Eventuale</w:t>
                            </w:r>
                            <w:r>
                              <w:rPr>
                                <w:rFonts w:cstheme="minorHAnsi"/>
                                <w:i/>
                                <w:iCs/>
                              </w:rPr>
                              <w:t>:</w:t>
                            </w:r>
                          </w:p>
                          <w:p w14:paraId="35A183EE" w14:textId="77777777" w:rsidR="00540BE9" w:rsidRPr="00470004" w:rsidRDefault="009C75AC" w:rsidP="00470004">
                            <w:pPr>
                              <w:pStyle w:val="Paragrafoelenco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0"/>
                                <w:tab w:val="left" w:pos="567"/>
                              </w:tabs>
                              <w:spacing w:line="276" w:lineRule="auto"/>
                              <w:ind w:left="360"/>
                              <w:jc w:val="both"/>
                              <w:rPr>
                                <w:rFonts w:ascii="Segoe UI Symbol" w:eastAsia="MS Gothic" w:hAnsi="Segoe UI Symbol" w:cs="Segoe UI Symbol"/>
                                <w:snapToGrid w:val="0"/>
                              </w:rPr>
                            </w:pPr>
                            <w:sdt>
                              <w:sdtPr>
                                <w:rPr>
                                  <w:rFonts w:ascii="Segoe UI Symbol" w:eastAsia="MS Gothic" w:hAnsi="Segoe UI Symbol" w:cs="Segoe UI Symbol"/>
                                  <w:snapToGrid w:val="0"/>
                                </w:rPr>
                                <w:id w:val="-156116581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540BE9">
                                  <w:rPr>
                                    <w:rFonts w:ascii="MS Gothic" w:eastAsia="MS Gothic" w:hAnsi="MS Gothic" w:cs="Segoe UI Symbol" w:hint="eastAsia"/>
                                    <w:snapToGrid w:val="0"/>
                                  </w:rPr>
                                  <w:t>☐</w:t>
                                </w:r>
                              </w:sdtContent>
                            </w:sdt>
                            <w:r w:rsidR="00540BE9" w:rsidRPr="00771A77">
                              <w:rPr>
                                <w:rFonts w:eastAsia="Times New Roman" w:cstheme="minorHAnsi"/>
                                <w:snapToGrid w:val="0"/>
                              </w:rPr>
                              <w:t xml:space="preserve">Si chiede la contabilizzazione del Vincolo di Budget per la parte incerta dell’affidamento, con impegno a cura del sottoscritto di comunicare la mancata attivazione di proroghe, rinnovi, opzioni ai fini dello svincolo delle risorse finanziarie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7C26B7F" id="_x0000_t202" coordsize="21600,21600" o:spt="202" path="m,l,21600r21600,l21600,xe">
                <v:stroke joinstyle="miter"/>
                <v:path gradientshapeok="t" o:connecttype="rect"/>
              </v:shapetype>
              <v:shape id="Casella di testo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" filled="f" strokeweight=".5pt">
                <v:textbox style="mso-fit-shape-to-text:t">
                  <w:txbxContent>
                    <w:p w14:paraId="491FFE15" w14:textId="77777777" w:rsidR="00540BE9" w:rsidRPr="00771A77" w:rsidRDefault="00540BE9" w:rsidP="001212A9">
                      <w:pPr>
                        <w:pStyle w:val="Paragrafoelenco"/>
                        <w:numPr>
                          <w:ilvl w:val="0"/>
                          <w:numId w:val="6"/>
                        </w:numPr>
                        <w:tabs>
                          <w:tab w:val="left" w:pos="0"/>
                          <w:tab w:val="left" w:pos="567"/>
                        </w:tabs>
                        <w:spacing w:line="276" w:lineRule="auto"/>
                        <w:ind w:left="360"/>
                        <w:jc w:val="both"/>
                        <w:rPr>
                          <w:rFonts w:cstheme="minorHAnsi"/>
                          <w:b/>
                          <w:bCs/>
                        </w:rPr>
                      </w:pPr>
                      <w:r w:rsidRPr="00771A77">
                        <w:rPr>
                          <w:rFonts w:eastAsia="Times New Roman" w:cstheme="minorHAnsi"/>
                          <w:snapToGrid w:val="0"/>
                        </w:rPr>
                        <w:t xml:space="preserve">Specificare se sono previste ulteriori eventuali possibilità di estensione temporale </w:t>
                      </w:r>
                    </w:p>
                    <w:p w14:paraId="6B633522" w14:textId="77777777" w:rsidR="00540BE9" w:rsidRPr="00DE7963" w:rsidRDefault="00540BE9" w:rsidP="001212A9">
                      <w:pPr>
                        <w:pStyle w:val="Paragrafoelenco"/>
                        <w:numPr>
                          <w:ilvl w:val="0"/>
                          <w:numId w:val="6"/>
                        </w:numPr>
                        <w:tabs>
                          <w:tab w:val="left" w:pos="0"/>
                          <w:tab w:val="left" w:pos="567"/>
                        </w:tabs>
                        <w:spacing w:line="276" w:lineRule="auto"/>
                        <w:ind w:left="360"/>
                        <w:jc w:val="both"/>
                        <w:rPr>
                          <w:rFonts w:cstheme="minorHAnsi"/>
                          <w:b/>
                          <w:bCs/>
                        </w:rPr>
                      </w:pPr>
                      <w:r w:rsidRPr="00771A77">
                        <w:rPr>
                          <w:rFonts w:eastAsia="Times New Roman" w:cstheme="minorHAnsi"/>
                          <w:snapToGrid w:val="0"/>
                        </w:rPr>
                        <w:t xml:space="preserve">Specificare se sono previste ulteriori esigenze quantitative per prestazioni analoghe che potrebbero manifestarsi in esecuzione (Varianti/opzioni art. 120 co. 1 lett.a) D.lgs. 36/2023 </w:t>
                      </w:r>
                      <w:r w:rsidRPr="00771A77">
                        <w:rPr>
                          <w:rFonts w:eastAsia="Times New Roman" w:cstheme="minorHAnsi"/>
                          <w:snapToGrid w:val="0"/>
                          <w:u w:val="single"/>
                        </w:rPr>
                        <w:t>eventualmente dettagliare</w:t>
                      </w:r>
                      <w:r w:rsidRPr="00771A77">
                        <w:rPr>
                          <w:rFonts w:eastAsia="Times New Roman" w:cstheme="minorHAnsi"/>
                          <w:snapToGrid w:val="0"/>
                        </w:rPr>
                        <w:t xml:space="preserve">) </w:t>
                      </w:r>
                    </w:p>
                    <w:p w14:paraId="57FA3A75" w14:textId="77777777" w:rsidR="00540BE9" w:rsidRPr="00DE7963" w:rsidRDefault="00540BE9" w:rsidP="001212A9">
                      <w:pPr>
                        <w:tabs>
                          <w:tab w:val="left" w:pos="0"/>
                          <w:tab w:val="left" w:pos="567"/>
                        </w:tabs>
                        <w:spacing w:line="276" w:lineRule="auto"/>
                        <w:jc w:val="both"/>
                        <w:rPr>
                          <w:rFonts w:cstheme="minorHAnsi"/>
                          <w:i/>
                          <w:iCs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</w:rPr>
                        <w:t xml:space="preserve">        </w:t>
                      </w:r>
                      <w:r w:rsidRPr="00DE7963">
                        <w:rPr>
                          <w:rFonts w:cstheme="minorHAnsi"/>
                          <w:i/>
                          <w:iCs/>
                        </w:rPr>
                        <w:t>Eventuale</w:t>
                      </w:r>
                      <w:r>
                        <w:rPr>
                          <w:rFonts w:cstheme="minorHAnsi"/>
                          <w:i/>
                          <w:iCs/>
                        </w:rPr>
                        <w:t>:</w:t>
                      </w:r>
                    </w:p>
                    <w:p w14:paraId="35A183EE" w14:textId="77777777" w:rsidR="00540BE9" w:rsidRPr="00470004" w:rsidRDefault="009C75AC" w:rsidP="00470004">
                      <w:pPr>
                        <w:pStyle w:val="Paragrafoelenco"/>
                        <w:numPr>
                          <w:ilvl w:val="0"/>
                          <w:numId w:val="6"/>
                        </w:numPr>
                        <w:tabs>
                          <w:tab w:val="left" w:pos="0"/>
                          <w:tab w:val="left" w:pos="567"/>
                        </w:tabs>
                        <w:spacing w:line="276" w:lineRule="auto"/>
                        <w:ind w:left="360"/>
                        <w:jc w:val="both"/>
                        <w:rPr>
                          <w:rFonts w:ascii="Segoe UI Symbol" w:eastAsia="MS Gothic" w:hAnsi="Segoe UI Symbol" w:cs="Segoe UI Symbol"/>
                          <w:snapToGrid w:val="0"/>
                        </w:rPr>
                      </w:pPr>
                      <w:sdt>
                        <w:sdtPr>
                          <w:rPr>
                            <w:rFonts w:ascii="Segoe UI Symbol" w:eastAsia="MS Gothic" w:hAnsi="Segoe UI Symbol" w:cs="Segoe UI Symbol"/>
                            <w:snapToGrid w:val="0"/>
                          </w:rPr>
                          <w:id w:val="-156116581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540BE9">
                            <w:rPr>
                              <w:rFonts w:ascii="MS Gothic" w:eastAsia="MS Gothic" w:hAnsi="MS Gothic" w:cs="Segoe UI Symbol" w:hint="eastAsia"/>
                              <w:snapToGrid w:val="0"/>
                            </w:rPr>
                            <w:t>☐</w:t>
                          </w:r>
                        </w:sdtContent>
                      </w:sdt>
                      <w:r w:rsidR="00540BE9" w:rsidRPr="00771A77">
                        <w:rPr>
                          <w:rFonts w:eastAsia="Times New Roman" w:cstheme="minorHAnsi"/>
                          <w:snapToGrid w:val="0"/>
                        </w:rPr>
                        <w:t xml:space="preserve">Si chiede la contabilizzazione del Vincolo di Budget per la parte incerta dell’affidamento, con impegno a cura del sottoscritto di comunicare la mancata attivazione di proroghe, rinnovi, opzioni ai fini dello svincolo delle risorse finanziarie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388592D" w14:textId="7A57E0F7" w:rsidR="00E50BD2" w:rsidRPr="00441B88" w:rsidRDefault="00834527" w:rsidP="00FD3E10">
      <w:pPr>
        <w:spacing w:after="0" w:line="276" w:lineRule="auto"/>
        <w:jc w:val="both"/>
        <w:rPr>
          <w:rFonts w:cstheme="minorHAnsi"/>
          <w:b/>
          <w:bCs/>
        </w:rPr>
      </w:pPr>
      <w:r w:rsidRPr="00441B88">
        <w:rPr>
          <w:rFonts w:cstheme="minorHAnsi"/>
          <w:b/>
          <w:bCs/>
        </w:rPr>
        <w:t>COSTITUZIONE DEL GRUPPO DI LAVORO</w:t>
      </w:r>
      <w:r w:rsidR="001B3A55" w:rsidRPr="00441B88">
        <w:rPr>
          <w:rStyle w:val="Rimandonotaapidipagina"/>
          <w:rFonts w:cstheme="minorHAnsi"/>
          <w:b/>
          <w:bCs/>
        </w:rPr>
        <w:footnoteReference w:id="4"/>
      </w:r>
      <w:r w:rsidRPr="00441B88">
        <w:rPr>
          <w:rFonts w:cstheme="minorHAnsi"/>
          <w:b/>
          <w:bCs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4E1064" w:rsidRPr="00441B88" w14:paraId="27B9C30E" w14:textId="77777777" w:rsidTr="00AD041D">
        <w:tc>
          <w:tcPr>
            <w:tcW w:w="3209" w:type="dxa"/>
          </w:tcPr>
          <w:p w14:paraId="420C7D48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RUOLO</w:t>
            </w:r>
          </w:p>
        </w:tc>
        <w:tc>
          <w:tcPr>
            <w:tcW w:w="3209" w:type="dxa"/>
          </w:tcPr>
          <w:p w14:paraId="742F1349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SOGGETTO</w:t>
            </w:r>
          </w:p>
        </w:tc>
        <w:tc>
          <w:tcPr>
            <w:tcW w:w="3210" w:type="dxa"/>
          </w:tcPr>
          <w:p w14:paraId="4D03D972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FIRMA PER ACCETTAZIONE</w:t>
            </w:r>
          </w:p>
        </w:tc>
      </w:tr>
      <w:tr w:rsidR="004E1064" w:rsidRPr="00441B88" w14:paraId="0CE50020" w14:textId="77777777" w:rsidTr="00AD041D">
        <w:trPr>
          <w:trHeight w:val="627"/>
        </w:trPr>
        <w:tc>
          <w:tcPr>
            <w:tcW w:w="3209" w:type="dxa"/>
          </w:tcPr>
          <w:p w14:paraId="1C7CC55B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RUP</w:t>
            </w:r>
          </w:p>
        </w:tc>
        <w:tc>
          <w:tcPr>
            <w:tcW w:w="3209" w:type="dxa"/>
          </w:tcPr>
          <w:p w14:paraId="79AC02A8" w14:textId="77777777" w:rsidR="004E1064" w:rsidRPr="00441B88" w:rsidRDefault="004E1064" w:rsidP="00AD041D">
            <w:pPr>
              <w:spacing w:line="276" w:lineRule="auto"/>
              <w:jc w:val="center"/>
              <w:rPr>
                <w:rFonts w:cstheme="minorHAnsi"/>
                <w:b/>
                <w:bCs/>
                <w:highlight w:val="yellow"/>
              </w:rPr>
            </w:pPr>
          </w:p>
          <w:p w14:paraId="56EED5A0" w14:textId="77777777" w:rsidR="004E1064" w:rsidRPr="00441B88" w:rsidRDefault="004E1064" w:rsidP="00AD041D">
            <w:pPr>
              <w:spacing w:line="276" w:lineRule="auto"/>
              <w:jc w:val="center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 xml:space="preserve">Dott.ssa Carla </w:t>
            </w:r>
            <w:proofErr w:type="spellStart"/>
            <w:r w:rsidRPr="00441B88">
              <w:rPr>
                <w:rFonts w:cstheme="minorHAnsi"/>
                <w:b/>
                <w:bCs/>
              </w:rPr>
              <w:t>Datena</w:t>
            </w:r>
            <w:proofErr w:type="spellEnd"/>
          </w:p>
        </w:tc>
        <w:tc>
          <w:tcPr>
            <w:tcW w:w="3210" w:type="dxa"/>
          </w:tcPr>
          <w:p w14:paraId="238638DD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  <w:p w14:paraId="6F4032AD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………………………………………………..</w:t>
            </w:r>
          </w:p>
        </w:tc>
      </w:tr>
      <w:tr w:rsidR="004E1064" w:rsidRPr="00441B88" w14:paraId="0ACD3C9B" w14:textId="77777777" w:rsidTr="00AD041D">
        <w:tc>
          <w:tcPr>
            <w:tcW w:w="3209" w:type="dxa"/>
          </w:tcPr>
          <w:p w14:paraId="4842870B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RESPONSABILE FASE DI AFFIDAMENTO (SE DIVERSO DAL RUP)</w:t>
            </w:r>
          </w:p>
        </w:tc>
        <w:tc>
          <w:tcPr>
            <w:tcW w:w="3209" w:type="dxa"/>
          </w:tcPr>
          <w:p w14:paraId="3B438C69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210" w:type="dxa"/>
          </w:tcPr>
          <w:p w14:paraId="296E62B3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</w:tr>
      <w:tr w:rsidR="004E1064" w:rsidRPr="00441B88" w14:paraId="5EB43E81" w14:textId="77777777" w:rsidTr="00AD041D">
        <w:trPr>
          <w:trHeight w:val="620"/>
        </w:trPr>
        <w:tc>
          <w:tcPr>
            <w:tcW w:w="3209" w:type="dxa"/>
          </w:tcPr>
          <w:p w14:paraId="7E9AB609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 xml:space="preserve">DEC  </w:t>
            </w:r>
          </w:p>
        </w:tc>
        <w:tc>
          <w:tcPr>
            <w:tcW w:w="3209" w:type="dxa"/>
          </w:tcPr>
          <w:p w14:paraId="10466C29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  <w:p w14:paraId="78B02227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…………………………………………………</w:t>
            </w:r>
          </w:p>
        </w:tc>
        <w:tc>
          <w:tcPr>
            <w:tcW w:w="3210" w:type="dxa"/>
          </w:tcPr>
          <w:p w14:paraId="181B3A64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  <w:p w14:paraId="679BCA7E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…………………………………………………</w:t>
            </w:r>
          </w:p>
        </w:tc>
      </w:tr>
      <w:tr w:rsidR="004E1064" w:rsidRPr="00441B88" w14:paraId="013BF9F1" w14:textId="77777777" w:rsidTr="00AD041D">
        <w:tc>
          <w:tcPr>
            <w:tcW w:w="3209" w:type="dxa"/>
          </w:tcPr>
          <w:p w14:paraId="43CEC8EF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 xml:space="preserve">SUPPORTO AL RUP </w:t>
            </w:r>
          </w:p>
        </w:tc>
        <w:tc>
          <w:tcPr>
            <w:tcW w:w="3209" w:type="dxa"/>
          </w:tcPr>
          <w:p w14:paraId="6EFF4C24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210" w:type="dxa"/>
          </w:tcPr>
          <w:p w14:paraId="531900AE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</w:tr>
      <w:tr w:rsidR="004E1064" w:rsidRPr="00441B88" w14:paraId="148F50BC" w14:textId="77777777" w:rsidTr="00AD041D">
        <w:tc>
          <w:tcPr>
            <w:tcW w:w="3209" w:type="dxa"/>
          </w:tcPr>
          <w:p w14:paraId="74F04726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SUPPORTO AL RUP</w:t>
            </w:r>
          </w:p>
        </w:tc>
        <w:tc>
          <w:tcPr>
            <w:tcW w:w="3209" w:type="dxa"/>
          </w:tcPr>
          <w:p w14:paraId="40E66A47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210" w:type="dxa"/>
          </w:tcPr>
          <w:p w14:paraId="6287F358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</w:tr>
      <w:tr w:rsidR="004E1064" w:rsidRPr="00441B88" w14:paraId="7597B952" w14:textId="77777777" w:rsidTr="00AD041D">
        <w:tc>
          <w:tcPr>
            <w:tcW w:w="3209" w:type="dxa"/>
          </w:tcPr>
          <w:p w14:paraId="59190700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  <w:r w:rsidRPr="00441B88">
              <w:rPr>
                <w:rFonts w:cstheme="minorHAnsi"/>
                <w:b/>
                <w:bCs/>
              </w:rPr>
              <w:t>DIRETTORE OPERATIVO</w:t>
            </w:r>
          </w:p>
        </w:tc>
        <w:tc>
          <w:tcPr>
            <w:tcW w:w="3209" w:type="dxa"/>
          </w:tcPr>
          <w:p w14:paraId="302E6883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  <w:tc>
          <w:tcPr>
            <w:tcW w:w="3210" w:type="dxa"/>
          </w:tcPr>
          <w:p w14:paraId="7F6C3770" w14:textId="77777777" w:rsidR="004E1064" w:rsidRPr="00441B88" w:rsidRDefault="004E1064" w:rsidP="00AD041D">
            <w:pPr>
              <w:spacing w:line="276" w:lineRule="auto"/>
              <w:jc w:val="both"/>
              <w:rPr>
                <w:rFonts w:cstheme="minorHAnsi"/>
                <w:b/>
                <w:bCs/>
              </w:rPr>
            </w:pPr>
          </w:p>
        </w:tc>
      </w:tr>
    </w:tbl>
    <w:p w14:paraId="2D80D138" w14:textId="6AE006AF" w:rsidR="00834527" w:rsidRPr="00441B88" w:rsidRDefault="00834527" w:rsidP="00FD3E10">
      <w:pPr>
        <w:spacing w:after="0" w:line="276" w:lineRule="auto"/>
        <w:jc w:val="both"/>
        <w:rPr>
          <w:rFonts w:cstheme="minorHAnsi"/>
          <w:b/>
          <w:bCs/>
        </w:rPr>
      </w:pPr>
    </w:p>
    <w:p w14:paraId="24F49882" w14:textId="5B44C7FE" w:rsidR="000142AA" w:rsidRPr="00441B88" w:rsidRDefault="00955C6F" w:rsidP="00955C6F">
      <w:pPr>
        <w:pBdr>
          <w:bottom w:val="single" w:sz="6" w:space="1" w:color="auto"/>
        </w:pBdr>
        <w:tabs>
          <w:tab w:val="left" w:pos="0"/>
          <w:tab w:val="left" w:pos="567"/>
        </w:tabs>
        <w:spacing w:line="276" w:lineRule="auto"/>
        <w:rPr>
          <w:rFonts w:cstheme="minorHAnsi"/>
        </w:rPr>
      </w:pPr>
      <w:bookmarkStart w:id="0" w:name="_Hlk175927003"/>
      <w:r w:rsidRPr="00441B88">
        <w:rPr>
          <w:rFonts w:cstheme="minorHAnsi"/>
        </w:rPr>
        <w:t xml:space="preserve">Si specifica che </w:t>
      </w:r>
      <w:r w:rsidR="00692D11" w:rsidRPr="00441B88">
        <w:rPr>
          <w:rFonts w:cstheme="minorHAnsi"/>
        </w:rPr>
        <w:t>il RUP</w:t>
      </w:r>
      <w:r w:rsidR="00FF690D" w:rsidRPr="00441B88">
        <w:rPr>
          <w:rFonts w:cstheme="minorHAnsi"/>
        </w:rPr>
        <w:t xml:space="preserve">, </w:t>
      </w:r>
      <w:r w:rsidR="00692D11" w:rsidRPr="00441B88">
        <w:rPr>
          <w:rFonts w:cstheme="minorHAnsi"/>
        </w:rPr>
        <w:t>se diverso dal Responsabile della fase di</w:t>
      </w:r>
      <w:r w:rsidR="00FF690D" w:rsidRPr="00441B88">
        <w:rPr>
          <w:rFonts w:cstheme="minorHAnsi"/>
        </w:rPr>
        <w:t xml:space="preserve"> </w:t>
      </w:r>
      <w:r w:rsidR="00692D11" w:rsidRPr="00441B88">
        <w:rPr>
          <w:rFonts w:cstheme="minorHAnsi"/>
        </w:rPr>
        <w:t xml:space="preserve">gara, delega </w:t>
      </w:r>
      <w:r w:rsidR="00FF690D" w:rsidRPr="00441B88">
        <w:rPr>
          <w:rFonts w:cstheme="minorHAnsi"/>
        </w:rPr>
        <w:t xml:space="preserve">quest’ultimo </w:t>
      </w:r>
      <w:r w:rsidR="00B131A4" w:rsidRPr="00441B88">
        <w:rPr>
          <w:rFonts w:cstheme="minorHAnsi"/>
        </w:rPr>
        <w:t>alla trasmissione delle schede di cui all’orchestratore ANAC.</w:t>
      </w:r>
    </w:p>
    <w:bookmarkEnd w:id="0"/>
    <w:p w14:paraId="11A999C2" w14:textId="77777777" w:rsidR="00E07420" w:rsidRPr="00441B88" w:rsidRDefault="00E07420" w:rsidP="000142AA">
      <w:pPr>
        <w:spacing w:line="276" w:lineRule="auto"/>
        <w:jc w:val="both"/>
        <w:rPr>
          <w:rFonts w:eastAsia="Times New Roman" w:cstheme="minorHAnsi"/>
          <w:snapToGrid w:val="0"/>
        </w:rPr>
      </w:pPr>
    </w:p>
    <w:p w14:paraId="2A99853C" w14:textId="60954270" w:rsidR="00E07420" w:rsidRPr="00441B88" w:rsidRDefault="00CC30B2" w:rsidP="000142AA">
      <w:pPr>
        <w:spacing w:line="276" w:lineRule="auto"/>
        <w:jc w:val="both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Luogo</w:t>
      </w:r>
      <w:r w:rsidR="001E5E6B" w:rsidRPr="00441B88">
        <w:rPr>
          <w:rFonts w:eastAsia="Times New Roman" w:cstheme="minorHAnsi"/>
          <w:snapToGrid w:val="0"/>
        </w:rPr>
        <w:t>, data……………………</w:t>
      </w:r>
      <w:proofErr w:type="gramStart"/>
      <w:r w:rsidR="001E5E6B" w:rsidRPr="00441B88">
        <w:rPr>
          <w:rFonts w:eastAsia="Times New Roman" w:cstheme="minorHAnsi"/>
          <w:snapToGrid w:val="0"/>
        </w:rPr>
        <w:t>…….</w:t>
      </w:r>
      <w:proofErr w:type="gramEnd"/>
      <w:r w:rsidR="001E5E6B" w:rsidRPr="00441B88">
        <w:rPr>
          <w:rFonts w:eastAsia="Times New Roman" w:cstheme="minorHAnsi"/>
          <w:snapToGrid w:val="0"/>
        </w:rPr>
        <w:t>.</w:t>
      </w:r>
    </w:p>
    <w:p w14:paraId="3DE8F1E5" w14:textId="14F8C7E0" w:rsidR="009A4DE8" w:rsidRPr="00441B88" w:rsidRDefault="009A4DE8" w:rsidP="008C2817">
      <w:pPr>
        <w:spacing w:line="276" w:lineRule="auto"/>
        <w:ind w:left="5387"/>
        <w:jc w:val="center"/>
        <w:rPr>
          <w:rFonts w:eastAsia="Times New Roman" w:cstheme="minorHAnsi"/>
          <w:b/>
          <w:bCs/>
          <w:snapToGrid w:val="0"/>
        </w:rPr>
      </w:pPr>
      <w:r w:rsidRPr="00441B88">
        <w:rPr>
          <w:rFonts w:eastAsia="Times New Roman" w:cstheme="minorHAnsi"/>
          <w:b/>
          <w:bCs/>
          <w:snapToGrid w:val="0"/>
        </w:rPr>
        <w:t xml:space="preserve">Il </w:t>
      </w:r>
      <w:r w:rsidR="00E07420" w:rsidRPr="00441B88">
        <w:rPr>
          <w:rFonts w:eastAsia="Times New Roman" w:cstheme="minorHAnsi"/>
          <w:b/>
          <w:bCs/>
          <w:snapToGrid w:val="0"/>
        </w:rPr>
        <w:t xml:space="preserve">richiedente </w:t>
      </w:r>
    </w:p>
    <w:p w14:paraId="520AB01E" w14:textId="6164D9F6" w:rsidR="004A4148" w:rsidRPr="00441B88" w:rsidRDefault="00E07420" w:rsidP="008C2817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Prof.</w:t>
      </w:r>
      <w:bookmarkStart w:id="1" w:name="_Hlk179816079"/>
      <w:r w:rsidR="00F72E4E" w:rsidRPr="00441B88">
        <w:rPr>
          <w:rFonts w:eastAsia="Times New Roman" w:cstheme="minorHAnsi"/>
          <w:snapToGrid w:val="0"/>
        </w:rPr>
        <w:t xml:space="preserve"> </w:t>
      </w:r>
      <w:r w:rsidR="00D42883" w:rsidRPr="00441B88">
        <w:rPr>
          <w:rFonts w:eastAsia="Times New Roman" w:cstheme="minorHAnsi"/>
          <w:snapToGrid w:val="0"/>
        </w:rPr>
        <w:t>Antonio Benedetti</w:t>
      </w:r>
    </w:p>
    <w:p w14:paraId="67672214" w14:textId="77777777" w:rsidR="00822CDA" w:rsidRPr="00441B88" w:rsidRDefault="00822CDA" w:rsidP="00822CDA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________________________</w:t>
      </w:r>
    </w:p>
    <w:p w14:paraId="7103B2F8" w14:textId="77777777" w:rsidR="00822CDA" w:rsidRPr="00441B88" w:rsidRDefault="00822CDA" w:rsidP="00822CDA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</w:p>
    <w:p w14:paraId="23261FB5" w14:textId="4FB1A787" w:rsidR="004A4148" w:rsidRPr="00441B88" w:rsidRDefault="00822CDA" w:rsidP="00822CDA">
      <w:pPr>
        <w:spacing w:line="240" w:lineRule="auto"/>
        <w:ind w:left="5387"/>
        <w:jc w:val="center"/>
        <w:rPr>
          <w:rFonts w:eastAsia="Times New Roman" w:cstheme="minorHAnsi"/>
          <w:b/>
          <w:bCs/>
          <w:snapToGrid w:val="0"/>
        </w:rPr>
      </w:pPr>
      <w:r w:rsidRPr="00441B88">
        <w:rPr>
          <w:rFonts w:eastAsia="Times New Roman" w:cstheme="minorHAnsi"/>
          <w:b/>
          <w:bCs/>
          <w:snapToGrid w:val="0"/>
        </w:rPr>
        <w:lastRenderedPageBreak/>
        <w:t>La</w:t>
      </w:r>
      <w:r w:rsidR="004A4148" w:rsidRPr="00441B88">
        <w:rPr>
          <w:rFonts w:eastAsia="Times New Roman" w:cstheme="minorHAnsi"/>
          <w:b/>
          <w:bCs/>
          <w:snapToGrid w:val="0"/>
        </w:rPr>
        <w:t xml:space="preserve"> Responsabile Amministrativ</w:t>
      </w:r>
      <w:r w:rsidRPr="00441B88">
        <w:rPr>
          <w:rFonts w:eastAsia="Times New Roman" w:cstheme="minorHAnsi"/>
          <w:b/>
          <w:bCs/>
          <w:snapToGrid w:val="0"/>
        </w:rPr>
        <w:t>a ad Interim</w:t>
      </w:r>
      <w:r w:rsidR="004A4148" w:rsidRPr="00441B88">
        <w:rPr>
          <w:rFonts w:eastAsia="Times New Roman" w:cstheme="minorHAnsi"/>
          <w:b/>
          <w:bCs/>
          <w:snapToGrid w:val="0"/>
        </w:rPr>
        <w:t xml:space="preserve"> del Dipartimento</w:t>
      </w:r>
    </w:p>
    <w:bookmarkEnd w:id="1"/>
    <w:p w14:paraId="68596EA1" w14:textId="7BBACDD3" w:rsidR="008C2817" w:rsidRPr="00441B88" w:rsidRDefault="00822CDA" w:rsidP="00822CDA">
      <w:pPr>
        <w:spacing w:line="240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 xml:space="preserve">Dott.ssa Carla </w:t>
      </w:r>
      <w:proofErr w:type="spellStart"/>
      <w:r w:rsidRPr="00441B88">
        <w:rPr>
          <w:rFonts w:eastAsia="Times New Roman" w:cstheme="minorHAnsi"/>
          <w:snapToGrid w:val="0"/>
        </w:rPr>
        <w:t>Datena</w:t>
      </w:r>
      <w:proofErr w:type="spellEnd"/>
    </w:p>
    <w:p w14:paraId="7AC9DEDE" w14:textId="4417F6C9" w:rsidR="008C2817" w:rsidRPr="00441B88" w:rsidRDefault="00822CDA" w:rsidP="00822CDA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________________________</w:t>
      </w:r>
    </w:p>
    <w:p w14:paraId="4DB9DF85" w14:textId="77777777" w:rsidR="00822CDA" w:rsidRPr="00441B88" w:rsidRDefault="00822CDA" w:rsidP="00822CDA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</w:p>
    <w:p w14:paraId="59F473A3" w14:textId="651AD2D4" w:rsidR="005E3D6B" w:rsidRPr="00441B88" w:rsidRDefault="005E3D6B" w:rsidP="008C2817">
      <w:pPr>
        <w:spacing w:line="276" w:lineRule="auto"/>
        <w:ind w:left="5387"/>
        <w:jc w:val="center"/>
        <w:rPr>
          <w:rFonts w:eastAsia="Times New Roman" w:cstheme="minorHAnsi"/>
          <w:b/>
          <w:bCs/>
          <w:snapToGrid w:val="0"/>
        </w:rPr>
      </w:pPr>
      <w:r w:rsidRPr="00441B88">
        <w:rPr>
          <w:rFonts w:eastAsia="Times New Roman" w:cstheme="minorHAnsi"/>
          <w:b/>
          <w:bCs/>
          <w:snapToGrid w:val="0"/>
        </w:rPr>
        <w:t>Il Direttore di Dipartimento</w:t>
      </w:r>
    </w:p>
    <w:p w14:paraId="6E8F95EC" w14:textId="24FC8BCE" w:rsidR="003C0F13" w:rsidRPr="00441B88" w:rsidRDefault="000A1191" w:rsidP="008C2817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Prof.</w:t>
      </w:r>
      <w:r w:rsidR="00822CDA" w:rsidRPr="00441B88">
        <w:rPr>
          <w:rFonts w:eastAsia="Times New Roman" w:cstheme="minorHAnsi"/>
          <w:snapToGrid w:val="0"/>
        </w:rPr>
        <w:t xml:space="preserve"> Gianluca </w:t>
      </w:r>
      <w:proofErr w:type="spellStart"/>
      <w:r w:rsidR="00822CDA" w:rsidRPr="00441B88">
        <w:rPr>
          <w:rFonts w:eastAsia="Times New Roman" w:cstheme="minorHAnsi"/>
          <w:snapToGrid w:val="0"/>
        </w:rPr>
        <w:t>Moroncini</w:t>
      </w:r>
      <w:proofErr w:type="spellEnd"/>
    </w:p>
    <w:p w14:paraId="25E8DD5E" w14:textId="77777777" w:rsidR="00822CDA" w:rsidRPr="00441B88" w:rsidRDefault="00822CDA" w:rsidP="00822CDA">
      <w:pPr>
        <w:spacing w:line="276" w:lineRule="auto"/>
        <w:ind w:left="5387"/>
        <w:jc w:val="center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>________________________</w:t>
      </w:r>
    </w:p>
    <w:p w14:paraId="7645B341" w14:textId="34212933" w:rsidR="006571AC" w:rsidRPr="00441B88" w:rsidRDefault="006571AC" w:rsidP="006571AC">
      <w:pPr>
        <w:spacing w:line="276" w:lineRule="auto"/>
        <w:jc w:val="both"/>
        <w:rPr>
          <w:rFonts w:eastAsia="Times New Roman" w:cstheme="minorHAnsi"/>
          <w:snapToGrid w:val="0"/>
          <w:u w:val="single"/>
        </w:rPr>
      </w:pPr>
      <w:r w:rsidRPr="00441B88">
        <w:rPr>
          <w:rFonts w:eastAsia="Times New Roman" w:cstheme="minorHAnsi"/>
          <w:snapToGrid w:val="0"/>
          <w:u w:val="single"/>
        </w:rPr>
        <w:t>Allegati:</w:t>
      </w:r>
    </w:p>
    <w:p w14:paraId="7910E70A" w14:textId="7FFD48DE" w:rsidR="006571AC" w:rsidRPr="00441B88" w:rsidRDefault="006C79E3" w:rsidP="006571AC">
      <w:pPr>
        <w:spacing w:line="276" w:lineRule="auto"/>
        <w:jc w:val="both"/>
        <w:rPr>
          <w:rFonts w:eastAsia="Times New Roman" w:cstheme="minorHAnsi"/>
          <w:snapToGrid w:val="0"/>
        </w:rPr>
      </w:pPr>
      <w:proofErr w:type="spellStart"/>
      <w:r w:rsidRPr="00441B88">
        <w:rPr>
          <w:rFonts w:eastAsia="Times New Roman" w:cstheme="minorHAnsi"/>
          <w:snapToGrid w:val="0"/>
        </w:rPr>
        <w:t>All</w:t>
      </w:r>
      <w:proofErr w:type="spellEnd"/>
      <w:r w:rsidRPr="00441B88">
        <w:rPr>
          <w:rFonts w:eastAsia="Times New Roman" w:cstheme="minorHAnsi"/>
          <w:snapToGrid w:val="0"/>
        </w:rPr>
        <w:t xml:space="preserve">. 1 </w:t>
      </w:r>
      <w:r w:rsidR="00D431D9" w:rsidRPr="00441B88">
        <w:rPr>
          <w:rFonts w:eastAsia="Times New Roman" w:cstheme="minorHAnsi"/>
          <w:snapToGrid w:val="0"/>
        </w:rPr>
        <w:t>-</w:t>
      </w:r>
      <w:r w:rsidRPr="00441B88">
        <w:rPr>
          <w:rFonts w:eastAsia="Times New Roman" w:cstheme="minorHAnsi"/>
          <w:snapToGrid w:val="0"/>
        </w:rPr>
        <w:t xml:space="preserve"> Capitolato Tecnico</w:t>
      </w:r>
      <w:r w:rsidR="001F456D" w:rsidRPr="00441B88">
        <w:rPr>
          <w:rFonts w:eastAsia="Times New Roman" w:cstheme="minorHAnsi"/>
          <w:snapToGrid w:val="0"/>
        </w:rPr>
        <w:t xml:space="preserve"> </w:t>
      </w:r>
      <w:r w:rsidR="001F456D" w:rsidRPr="00441B88">
        <w:rPr>
          <w:rFonts w:eastAsia="Times New Roman" w:cstheme="minorHAnsi"/>
          <w:i/>
          <w:iCs/>
          <w:snapToGrid w:val="0"/>
        </w:rPr>
        <w:t>(eventuale)</w:t>
      </w:r>
      <w:r w:rsidR="003B5D88" w:rsidRPr="00441B88">
        <w:rPr>
          <w:rFonts w:eastAsia="Times New Roman" w:cstheme="minorHAnsi"/>
          <w:i/>
          <w:iCs/>
          <w:snapToGrid w:val="0"/>
        </w:rPr>
        <w:t>;</w:t>
      </w:r>
    </w:p>
    <w:p w14:paraId="6CFEE187" w14:textId="2241ADA3" w:rsidR="006C79E3" w:rsidRPr="00441B88" w:rsidRDefault="00D431D9" w:rsidP="006571AC">
      <w:pPr>
        <w:spacing w:line="276" w:lineRule="auto"/>
        <w:jc w:val="both"/>
        <w:rPr>
          <w:rFonts w:eastAsia="Times New Roman" w:cstheme="minorHAnsi"/>
          <w:snapToGrid w:val="0"/>
        </w:rPr>
      </w:pPr>
      <w:proofErr w:type="spellStart"/>
      <w:r w:rsidRPr="00441B88">
        <w:rPr>
          <w:rFonts w:eastAsia="Times New Roman" w:cstheme="minorHAnsi"/>
          <w:snapToGrid w:val="0"/>
        </w:rPr>
        <w:t>A</w:t>
      </w:r>
      <w:r w:rsidR="006C79E3" w:rsidRPr="00441B88">
        <w:rPr>
          <w:rFonts w:eastAsia="Times New Roman" w:cstheme="minorHAnsi"/>
          <w:snapToGrid w:val="0"/>
        </w:rPr>
        <w:t>ll</w:t>
      </w:r>
      <w:proofErr w:type="spellEnd"/>
      <w:r w:rsidR="006C79E3" w:rsidRPr="00441B88">
        <w:rPr>
          <w:rFonts w:eastAsia="Times New Roman" w:cstheme="minorHAnsi"/>
          <w:snapToGrid w:val="0"/>
        </w:rPr>
        <w:t>.</w:t>
      </w:r>
      <w:r w:rsidRPr="00441B88">
        <w:rPr>
          <w:rFonts w:eastAsia="Times New Roman" w:cstheme="minorHAnsi"/>
          <w:snapToGrid w:val="0"/>
        </w:rPr>
        <w:t xml:space="preserve"> 2 - Calcolo analitico della spesa</w:t>
      </w:r>
      <w:r w:rsidR="00EE0D6C" w:rsidRPr="00441B88">
        <w:rPr>
          <w:rFonts w:eastAsia="Times New Roman" w:cstheme="minorHAnsi"/>
          <w:snapToGrid w:val="0"/>
        </w:rPr>
        <w:t xml:space="preserve"> - </w:t>
      </w:r>
      <w:r w:rsidR="00EE0D6C" w:rsidRPr="00441B88">
        <w:rPr>
          <w:rFonts w:eastAsia="Times New Roman" w:cstheme="minorHAnsi"/>
          <w:b/>
          <w:bCs/>
          <w:snapToGrid w:val="0"/>
        </w:rPr>
        <w:t>Obbligatori</w:t>
      </w:r>
      <w:r w:rsidR="006624CB" w:rsidRPr="00441B88">
        <w:rPr>
          <w:rFonts w:eastAsia="Times New Roman" w:cstheme="minorHAnsi"/>
          <w:b/>
          <w:bCs/>
          <w:snapToGrid w:val="0"/>
        </w:rPr>
        <w:t>o</w:t>
      </w:r>
      <w:r w:rsidR="003B5D88" w:rsidRPr="00441B88">
        <w:rPr>
          <w:rFonts w:eastAsia="Times New Roman" w:cstheme="minorHAnsi"/>
          <w:snapToGrid w:val="0"/>
        </w:rPr>
        <w:t>;</w:t>
      </w:r>
    </w:p>
    <w:p w14:paraId="3DDFFACF" w14:textId="3D4D70AA" w:rsidR="003B5D88" w:rsidRPr="00441B88" w:rsidRDefault="003B5D88" w:rsidP="006571AC">
      <w:pPr>
        <w:spacing w:line="276" w:lineRule="auto"/>
        <w:jc w:val="both"/>
        <w:rPr>
          <w:rFonts w:eastAsia="Times New Roman" w:cstheme="minorHAnsi"/>
          <w:i/>
          <w:iCs/>
          <w:snapToGrid w:val="0"/>
          <w:lang w:val="en-US"/>
        </w:rPr>
      </w:pPr>
      <w:r w:rsidRPr="00441B88">
        <w:rPr>
          <w:rFonts w:eastAsia="Times New Roman" w:cstheme="minorHAnsi"/>
          <w:snapToGrid w:val="0"/>
          <w:lang w:val="en-US"/>
        </w:rPr>
        <w:t xml:space="preserve">All. 3 - </w:t>
      </w:r>
      <w:r w:rsidR="001B0485" w:rsidRPr="00441B88">
        <w:rPr>
          <w:rFonts w:eastAsia="Times New Roman" w:cstheme="minorHAnsi"/>
          <w:snapToGrid w:val="0"/>
          <w:lang w:val="en-US"/>
        </w:rPr>
        <w:t xml:space="preserve">D.U.V.R.I. </w:t>
      </w:r>
      <w:r w:rsidR="001B0485" w:rsidRPr="00441B88">
        <w:rPr>
          <w:rFonts w:eastAsia="Times New Roman" w:cstheme="minorHAnsi"/>
          <w:i/>
          <w:iCs/>
          <w:snapToGrid w:val="0"/>
          <w:lang w:val="en-US"/>
        </w:rPr>
        <w:t>(</w:t>
      </w:r>
      <w:proofErr w:type="spellStart"/>
      <w:r w:rsidR="001B0485" w:rsidRPr="00441B88">
        <w:rPr>
          <w:rFonts w:eastAsia="Times New Roman" w:cstheme="minorHAnsi"/>
          <w:i/>
          <w:iCs/>
          <w:snapToGrid w:val="0"/>
          <w:lang w:val="en-US"/>
        </w:rPr>
        <w:t>ev</w:t>
      </w:r>
      <w:r w:rsidR="00264319" w:rsidRPr="00441B88">
        <w:rPr>
          <w:rFonts w:eastAsia="Times New Roman" w:cstheme="minorHAnsi"/>
          <w:i/>
          <w:iCs/>
          <w:snapToGrid w:val="0"/>
          <w:lang w:val="en-US"/>
        </w:rPr>
        <w:t>e</w:t>
      </w:r>
      <w:r w:rsidR="001B0485" w:rsidRPr="00441B88">
        <w:rPr>
          <w:rFonts w:eastAsia="Times New Roman" w:cstheme="minorHAnsi"/>
          <w:i/>
          <w:iCs/>
          <w:snapToGrid w:val="0"/>
          <w:lang w:val="en-US"/>
        </w:rPr>
        <w:t>ntuale</w:t>
      </w:r>
      <w:proofErr w:type="spellEnd"/>
      <w:proofErr w:type="gramStart"/>
      <w:r w:rsidR="001B0485" w:rsidRPr="00441B88">
        <w:rPr>
          <w:rFonts w:eastAsia="Times New Roman" w:cstheme="minorHAnsi"/>
          <w:i/>
          <w:iCs/>
          <w:snapToGrid w:val="0"/>
          <w:lang w:val="en-US"/>
        </w:rPr>
        <w:t>)</w:t>
      </w:r>
      <w:r w:rsidR="003D3067" w:rsidRPr="00441B88">
        <w:rPr>
          <w:rFonts w:eastAsia="Times New Roman" w:cstheme="minorHAnsi"/>
          <w:i/>
          <w:iCs/>
          <w:snapToGrid w:val="0"/>
          <w:lang w:val="en-US"/>
        </w:rPr>
        <w:t>;</w:t>
      </w:r>
      <w:proofErr w:type="gramEnd"/>
    </w:p>
    <w:p w14:paraId="12826C53" w14:textId="3E9D3967" w:rsidR="003D3067" w:rsidRPr="00441B88" w:rsidRDefault="003D3067" w:rsidP="006571AC">
      <w:pPr>
        <w:spacing w:line="276" w:lineRule="auto"/>
        <w:jc w:val="both"/>
        <w:rPr>
          <w:rFonts w:eastAsia="Times New Roman" w:cstheme="minorHAnsi"/>
          <w:i/>
          <w:iCs/>
          <w:snapToGrid w:val="0"/>
        </w:rPr>
      </w:pPr>
      <w:proofErr w:type="spellStart"/>
      <w:r w:rsidRPr="00441B88">
        <w:rPr>
          <w:rFonts w:eastAsia="Times New Roman" w:cstheme="minorHAnsi"/>
          <w:snapToGrid w:val="0"/>
        </w:rPr>
        <w:t>All</w:t>
      </w:r>
      <w:proofErr w:type="spellEnd"/>
      <w:r w:rsidRPr="00441B88">
        <w:rPr>
          <w:rFonts w:eastAsia="Times New Roman" w:cstheme="minorHAnsi"/>
          <w:snapToGrid w:val="0"/>
        </w:rPr>
        <w:t xml:space="preserve">. 4 - Dichiarazione di infungibilità </w:t>
      </w:r>
      <w:r w:rsidRPr="00441B88">
        <w:rPr>
          <w:rFonts w:eastAsia="Times New Roman" w:cstheme="minorHAnsi"/>
          <w:i/>
          <w:iCs/>
          <w:snapToGrid w:val="0"/>
        </w:rPr>
        <w:t>(eventuale).</w:t>
      </w:r>
    </w:p>
    <w:p w14:paraId="1BA665DE" w14:textId="7CEE998B" w:rsidR="00EE0D6C" w:rsidRPr="00441B88" w:rsidRDefault="00264319" w:rsidP="00EE0D6C">
      <w:pPr>
        <w:spacing w:line="276" w:lineRule="auto"/>
        <w:jc w:val="both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 xml:space="preserve">All.5 </w:t>
      </w:r>
      <w:r w:rsidR="00EE0D6C" w:rsidRPr="00441B88">
        <w:rPr>
          <w:rFonts w:eastAsia="Times New Roman" w:cstheme="minorHAnsi"/>
          <w:snapToGrid w:val="0"/>
        </w:rPr>
        <w:t>–</w:t>
      </w:r>
      <w:r w:rsidRPr="00441B88">
        <w:rPr>
          <w:rFonts w:eastAsia="Times New Roman" w:cstheme="minorHAnsi"/>
          <w:snapToGrid w:val="0"/>
        </w:rPr>
        <w:t xml:space="preserve"> </w:t>
      </w:r>
      <w:r w:rsidR="00EE0D6C" w:rsidRPr="00441B88">
        <w:rPr>
          <w:rFonts w:eastAsia="Times New Roman" w:cstheme="minorHAnsi"/>
          <w:snapToGrid w:val="0"/>
        </w:rPr>
        <w:t xml:space="preserve">Dichiarazione docente DNSH - </w:t>
      </w:r>
      <w:r w:rsidR="00EE0D6C" w:rsidRPr="00441B88">
        <w:rPr>
          <w:rFonts w:eastAsia="Times New Roman" w:cstheme="minorHAnsi"/>
          <w:b/>
          <w:bCs/>
          <w:snapToGrid w:val="0"/>
        </w:rPr>
        <w:t>Obbligatoria</w:t>
      </w:r>
    </w:p>
    <w:p w14:paraId="6E46E576" w14:textId="60DE8DA7" w:rsidR="00EE0D6C" w:rsidRPr="00441B88" w:rsidRDefault="00EE0D6C" w:rsidP="00EE0D6C">
      <w:pPr>
        <w:spacing w:line="276" w:lineRule="auto"/>
        <w:jc w:val="both"/>
        <w:rPr>
          <w:rFonts w:eastAsia="Times New Roman" w:cstheme="minorHAnsi"/>
          <w:snapToGrid w:val="0"/>
        </w:rPr>
      </w:pPr>
      <w:r w:rsidRPr="00441B88">
        <w:rPr>
          <w:rFonts w:eastAsia="Times New Roman" w:cstheme="minorHAnsi"/>
          <w:snapToGrid w:val="0"/>
        </w:rPr>
        <w:t xml:space="preserve">All.6 - Dichiarazione assenza conflitto di interessi Docente proponente e DEC - </w:t>
      </w:r>
      <w:r w:rsidRPr="00441B88">
        <w:rPr>
          <w:rFonts w:eastAsia="Times New Roman" w:cstheme="minorHAnsi"/>
          <w:b/>
          <w:bCs/>
          <w:snapToGrid w:val="0"/>
        </w:rPr>
        <w:t>Obbligatori</w:t>
      </w:r>
      <w:r w:rsidR="006624CB" w:rsidRPr="00441B88">
        <w:rPr>
          <w:rFonts w:eastAsia="Times New Roman" w:cstheme="minorHAnsi"/>
          <w:b/>
          <w:bCs/>
          <w:snapToGrid w:val="0"/>
        </w:rPr>
        <w:t>e</w:t>
      </w:r>
    </w:p>
    <w:p w14:paraId="2395E33D" w14:textId="30DDDA87" w:rsidR="00EE0D6C" w:rsidRPr="00441B88" w:rsidRDefault="00EE0D6C" w:rsidP="00EE0D6C">
      <w:pPr>
        <w:pStyle w:val="Paragrafoelenco"/>
        <w:spacing w:after="120" w:line="360" w:lineRule="auto"/>
        <w:ind w:left="0" w:right="424"/>
        <w:jc w:val="both"/>
        <w:rPr>
          <w:rFonts w:cstheme="minorHAnsi"/>
        </w:rPr>
      </w:pPr>
    </w:p>
    <w:p w14:paraId="473BE173" w14:textId="599EC479" w:rsidR="00264319" w:rsidRPr="00441B88" w:rsidRDefault="00264319" w:rsidP="006571AC">
      <w:pPr>
        <w:spacing w:line="276" w:lineRule="auto"/>
        <w:jc w:val="both"/>
        <w:rPr>
          <w:rFonts w:eastAsia="Times New Roman" w:cstheme="minorHAnsi"/>
          <w:i/>
          <w:iCs/>
          <w:snapToGrid w:val="0"/>
        </w:rPr>
      </w:pPr>
    </w:p>
    <w:p w14:paraId="04F040FE" w14:textId="77777777" w:rsidR="00264319" w:rsidRPr="00441B88" w:rsidRDefault="00264319" w:rsidP="006571AC">
      <w:pPr>
        <w:spacing w:line="276" w:lineRule="auto"/>
        <w:jc w:val="both"/>
        <w:rPr>
          <w:rFonts w:eastAsia="Times New Roman" w:cstheme="minorHAnsi"/>
          <w:snapToGrid w:val="0"/>
        </w:rPr>
      </w:pPr>
    </w:p>
    <w:sectPr w:rsidR="00264319" w:rsidRPr="00441B88" w:rsidSect="0013525B">
      <w:headerReference w:type="first" r:id="rId11"/>
      <w:footerReference w:type="first" r:id="rId12"/>
      <w:pgSz w:w="11906" w:h="16838"/>
      <w:pgMar w:top="141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11D671" w14:textId="77777777" w:rsidR="00D829B1" w:rsidRDefault="00D829B1" w:rsidP="00BF03CE">
      <w:pPr>
        <w:spacing w:after="0" w:line="240" w:lineRule="auto"/>
      </w:pPr>
      <w:r>
        <w:separator/>
      </w:r>
    </w:p>
  </w:endnote>
  <w:endnote w:type="continuationSeparator" w:id="0">
    <w:p w14:paraId="6BE8D0F7" w14:textId="77777777" w:rsidR="00D829B1" w:rsidRDefault="00D829B1" w:rsidP="00BF03CE">
      <w:pPr>
        <w:spacing w:after="0" w:line="240" w:lineRule="auto"/>
      </w:pPr>
      <w:r>
        <w:continuationSeparator/>
      </w:r>
    </w:p>
  </w:endnote>
  <w:endnote w:type="continuationNotice" w:id="1">
    <w:p w14:paraId="33967018" w14:textId="77777777" w:rsidR="00D829B1" w:rsidRDefault="00D829B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477BC" w14:textId="69740FF4" w:rsidR="0013525B" w:rsidRDefault="00407283">
    <w:pPr>
      <w:pStyle w:val="Pidipagina"/>
    </w:pPr>
    <w:r w:rsidRPr="007D0B6E">
      <w:rPr>
        <w:noProof/>
      </w:rPr>
      <w:drawing>
        <wp:anchor distT="0" distB="0" distL="114300" distR="114300" simplePos="0" relativeHeight="251677184" behindDoc="0" locked="0" layoutInCell="1" allowOverlap="1" wp14:anchorId="2494FC0D" wp14:editId="1E673D4B">
          <wp:simplePos x="0" y="0"/>
          <wp:positionH relativeFrom="column">
            <wp:posOffset>5064591</wp:posOffset>
          </wp:positionH>
          <wp:positionV relativeFrom="paragraph">
            <wp:posOffset>-248998</wp:posOffset>
          </wp:positionV>
          <wp:extent cx="630555" cy="626110"/>
          <wp:effectExtent l="0" t="0" r="0" b="2540"/>
          <wp:wrapThrough wrapText="bothSides">
            <wp:wrapPolygon edited="0">
              <wp:start x="0" y="0"/>
              <wp:lineTo x="0" y="21030"/>
              <wp:lineTo x="20882" y="21030"/>
              <wp:lineTo x="20882" y="0"/>
              <wp:lineTo x="0" y="0"/>
            </wp:wrapPolygon>
          </wp:wrapThrough>
          <wp:docPr id="686932224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555" cy="626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9D0348">
      <w:rPr>
        <w:noProof/>
      </w:rPr>
      <w:drawing>
        <wp:anchor distT="0" distB="0" distL="114300" distR="114300" simplePos="0" relativeHeight="251673088" behindDoc="0" locked="0" layoutInCell="1" allowOverlap="1" wp14:anchorId="29E03DF3" wp14:editId="19CA2A48">
          <wp:simplePos x="0" y="0"/>
          <wp:positionH relativeFrom="margin">
            <wp:posOffset>3974478</wp:posOffset>
          </wp:positionH>
          <wp:positionV relativeFrom="paragraph">
            <wp:posOffset>-230894</wp:posOffset>
          </wp:positionV>
          <wp:extent cx="892810" cy="550545"/>
          <wp:effectExtent l="0" t="0" r="2540" b="1905"/>
          <wp:wrapThrough wrapText="bothSides">
            <wp:wrapPolygon edited="0">
              <wp:start x="0" y="0"/>
              <wp:lineTo x="0" y="20927"/>
              <wp:lineTo x="21201" y="20927"/>
              <wp:lineTo x="21201" y="0"/>
              <wp:lineTo x="0" y="0"/>
            </wp:wrapPolygon>
          </wp:wrapThrough>
          <wp:docPr id="1319622606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2810" cy="550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theme="minorHAnsi"/>
        <w:bCs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46464" behindDoc="0" locked="0" layoutInCell="1" allowOverlap="1" wp14:anchorId="08A9098E" wp14:editId="086857C8">
              <wp:simplePos x="0" y="0"/>
              <wp:positionH relativeFrom="page">
                <wp:posOffset>3888247</wp:posOffset>
              </wp:positionH>
              <wp:positionV relativeFrom="page">
                <wp:posOffset>9853930</wp:posOffset>
              </wp:positionV>
              <wp:extent cx="700405" cy="458470"/>
              <wp:effectExtent l="0" t="0" r="12700" b="3810"/>
              <wp:wrapThrough wrapText="bothSides">
                <wp:wrapPolygon edited="0">
                  <wp:start x="0" y="0"/>
                  <wp:lineTo x="0" y="20807"/>
                  <wp:lineTo x="21384" y="20807"/>
                  <wp:lineTo x="21384" y="0"/>
                  <wp:lineTo x="0" y="0"/>
                </wp:wrapPolygon>
              </wp:wrapThrough>
              <wp:docPr id="1549882351" name="Casella di testo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00405" cy="458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F2F5D0" w14:textId="61985B22" w:rsidR="0013525B" w:rsidRPr="006D38AF" w:rsidRDefault="0013525B" w:rsidP="0013525B">
                          <w:pPr>
                            <w:rPr>
                              <w:rFonts w:cstheme="minorHAnsi"/>
                              <w:sz w:val="12"/>
                              <w:szCs w:val="12"/>
                            </w:rPr>
                          </w:pPr>
                          <w:r w:rsidRPr="006D38AF">
                            <w:rPr>
                              <w:rFonts w:cstheme="minorHAnsi"/>
                              <w:b/>
                              <w:color w:val="FF0000"/>
                              <w:sz w:val="12"/>
                              <w:szCs w:val="12"/>
                            </w:rPr>
                            <w:t>SEDE</w:t>
                          </w:r>
                          <w:r w:rsidR="009A38C9">
                            <w:rPr>
                              <w:rFonts w:cstheme="minorHAnsi"/>
                              <w:b/>
                              <w:color w:val="FF0000"/>
                              <w:sz w:val="12"/>
                              <w:szCs w:val="12"/>
                            </w:rPr>
                            <w:t xml:space="preserve">                                    </w:t>
                          </w:r>
                          <w:r w:rsidRPr="006D38AF">
                            <w:rPr>
                              <w:rFonts w:cstheme="minorHAnsi"/>
                              <w:sz w:val="12"/>
                              <w:szCs w:val="12"/>
                            </w:rPr>
                            <w:t>Via Tronto 10/a                                                    Torrette di Ancona 60126/ Italia</w:t>
                          </w:r>
                        </w:p>
                        <w:p w14:paraId="01CCFB3E" w14:textId="77777777" w:rsidR="0013525B" w:rsidRPr="006D38AF" w:rsidRDefault="0013525B" w:rsidP="0013525B">
                          <w:pPr>
                            <w:rPr>
                              <w:rFonts w:cstheme="minorHAnsi"/>
                              <w:color w:val="FF0000"/>
                              <w:sz w:val="12"/>
                              <w:szCs w:val="12"/>
                            </w:rPr>
                          </w:pPr>
                          <w:r w:rsidRPr="006D38AF">
                            <w:rPr>
                              <w:rFonts w:cstheme="minorHAnsi"/>
                              <w:color w:val="404040"/>
                              <w:sz w:val="12"/>
                              <w:szCs w:val="12"/>
                            </w:rPr>
                            <w:t xml:space="preserve"> </w:t>
                          </w:r>
                          <w:r w:rsidRPr="006D38AF">
                            <w:rPr>
                              <w:rFonts w:cstheme="minorHAnsi"/>
                              <w:color w:val="FF0000"/>
                              <w:sz w:val="12"/>
                              <w:szCs w:val="12"/>
                            </w:rPr>
                            <w:t>www.univpm.it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A9098E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06.15pt;margin-top:775.9pt;width:55.15pt;height:36.1pt;z-index: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" filled="f" stroked="f">
              <o:lock v:ext="edit" aspectratio="t"/>
              <v:textbox inset="0,0,0,0">
                <w:txbxContent>
                  <w:p w14:paraId="16F2F5D0" w14:textId="61985B22" w:rsidR="0013525B" w:rsidRPr="006D38AF" w:rsidRDefault="0013525B" w:rsidP="0013525B">
                    <w:pPr>
                      <w:rPr>
                        <w:rFonts w:cstheme="minorHAnsi"/>
                        <w:sz w:val="12"/>
                        <w:szCs w:val="12"/>
                      </w:rPr>
                    </w:pPr>
                    <w:r w:rsidRPr="006D38AF">
                      <w:rPr>
                        <w:rFonts w:cstheme="minorHAnsi"/>
                        <w:b/>
                        <w:color w:val="FF0000"/>
                        <w:sz w:val="12"/>
                        <w:szCs w:val="12"/>
                      </w:rPr>
                      <w:t>SEDE</w:t>
                    </w:r>
                    <w:r w:rsidR="009A38C9">
                      <w:rPr>
                        <w:rFonts w:cstheme="minorHAnsi"/>
                        <w:b/>
                        <w:color w:val="FF0000"/>
                        <w:sz w:val="12"/>
                        <w:szCs w:val="12"/>
                      </w:rPr>
                      <w:t xml:space="preserve">                                    </w:t>
                    </w:r>
                    <w:r w:rsidRPr="006D38AF">
                      <w:rPr>
                        <w:rFonts w:cstheme="minorHAnsi"/>
                        <w:sz w:val="12"/>
                        <w:szCs w:val="12"/>
                      </w:rPr>
                      <w:t>Via Tronto 10/a                                                    Torrette di Ancona 60126/ Italia</w:t>
                    </w:r>
                  </w:p>
                  <w:p w14:paraId="01CCFB3E" w14:textId="77777777" w:rsidR="0013525B" w:rsidRPr="006D38AF" w:rsidRDefault="0013525B" w:rsidP="0013525B">
                    <w:pPr>
                      <w:rPr>
                        <w:rFonts w:cstheme="minorHAnsi"/>
                        <w:color w:val="FF0000"/>
                        <w:sz w:val="12"/>
                        <w:szCs w:val="12"/>
                      </w:rPr>
                    </w:pPr>
                    <w:r w:rsidRPr="006D38AF">
                      <w:rPr>
                        <w:rFonts w:cstheme="minorHAnsi"/>
                        <w:color w:val="404040"/>
                        <w:sz w:val="12"/>
                        <w:szCs w:val="12"/>
                      </w:rPr>
                      <w:t xml:space="preserve"> </w:t>
                    </w:r>
                    <w:r w:rsidRPr="006D38AF">
                      <w:rPr>
                        <w:rFonts w:cstheme="minorHAnsi"/>
                        <w:color w:val="FF0000"/>
                        <w:sz w:val="12"/>
                        <w:szCs w:val="12"/>
                      </w:rPr>
                      <w:t>www.univpm.it</w:t>
                    </w:r>
                  </w:p>
                </w:txbxContent>
              </v:textbox>
              <w10:wrap type="through" anchorx="page" anchory="page"/>
            </v:shape>
          </w:pict>
        </mc:Fallback>
      </mc:AlternateContent>
    </w:r>
    <w:r>
      <w:rPr>
        <w:rFonts w:cstheme="minorHAnsi"/>
        <w:bCs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0EC13FF9" wp14:editId="7D810E81">
              <wp:simplePos x="0" y="0"/>
              <wp:positionH relativeFrom="page">
                <wp:posOffset>2318864</wp:posOffset>
              </wp:positionH>
              <wp:positionV relativeFrom="page">
                <wp:posOffset>9875261</wp:posOffset>
              </wp:positionV>
              <wp:extent cx="1238250" cy="452755"/>
              <wp:effectExtent l="0" t="0" r="0" b="4445"/>
              <wp:wrapThrough wrapText="bothSides">
                <wp:wrapPolygon edited="0">
                  <wp:start x="0" y="0"/>
                  <wp:lineTo x="0" y="20903"/>
                  <wp:lineTo x="21268" y="20903"/>
                  <wp:lineTo x="21268" y="0"/>
                  <wp:lineTo x="0" y="0"/>
                </wp:wrapPolygon>
              </wp:wrapThrough>
              <wp:docPr id="1790937366" name="Casella di testo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238250" cy="4527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CC91BC" w14:textId="19539D5C" w:rsidR="0013525B" w:rsidRPr="0013525B" w:rsidRDefault="0013525B" w:rsidP="0013525B">
                          <w:pPr>
                            <w:rPr>
                              <w:rFonts w:cstheme="minorHAnsi"/>
                              <w:b/>
                              <w:i/>
                              <w:sz w:val="12"/>
                              <w:szCs w:val="12"/>
                            </w:rPr>
                          </w:pPr>
                          <w:r w:rsidRPr="006D38AF">
                            <w:rPr>
                              <w:rFonts w:cstheme="minorHAnsi"/>
                              <w:b/>
                              <w:color w:val="FF0000"/>
                              <w:sz w:val="12"/>
                              <w:szCs w:val="12"/>
                            </w:rPr>
                            <w:t>DIRETT</w:t>
                          </w:r>
                          <w:r>
                            <w:rPr>
                              <w:rFonts w:cstheme="minorHAnsi"/>
                              <w:b/>
                              <w:color w:val="FF0000"/>
                              <w:sz w:val="12"/>
                              <w:szCs w:val="12"/>
                            </w:rPr>
                            <w:t>ORE</w:t>
                          </w:r>
                          <w:r w:rsidRPr="006D38AF">
                            <w:rPr>
                              <w:rFonts w:cstheme="minorHAnsi"/>
                              <w:b/>
                              <w:color w:val="FF0000"/>
                              <w:sz w:val="12"/>
                              <w:szCs w:val="12"/>
                            </w:rPr>
                            <w:t xml:space="preserve"> DEL DIPARTIMENTO                     </w:t>
                          </w:r>
                          <w:r w:rsidRPr="006D38AF">
                            <w:rPr>
                              <w:rFonts w:cstheme="minorHAnsi"/>
                              <w:b/>
                              <w:iCs/>
                              <w:sz w:val="12"/>
                              <w:szCs w:val="12"/>
                            </w:rPr>
                            <w:t>Prof.</w:t>
                          </w:r>
                          <w:r>
                            <w:rPr>
                              <w:rFonts w:cstheme="minorHAnsi"/>
                              <w:b/>
                              <w:iCs/>
                              <w:sz w:val="12"/>
                              <w:szCs w:val="12"/>
                            </w:rPr>
                            <w:t xml:space="preserve"> Gianluca Moroncini</w:t>
                          </w:r>
                          <w:r w:rsidRPr="006D38AF">
                            <w:rPr>
                              <w:rFonts w:cstheme="minorHAnsi"/>
                              <w:b/>
                              <w:iCs/>
                              <w:sz w:val="12"/>
                              <w:szCs w:val="12"/>
                            </w:rPr>
                            <w:t xml:space="preserve">                                                           </w:t>
                          </w:r>
                          <w:r w:rsidRPr="006D38AF">
                            <w:rPr>
                              <w:rFonts w:cstheme="minorHAnsi"/>
                              <w:color w:val="404040"/>
                              <w:sz w:val="12"/>
                              <w:szCs w:val="12"/>
                            </w:rPr>
                            <w:t>E-</w:t>
                          </w:r>
                          <w:r w:rsidRPr="006D38AF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mail:  </w:t>
                          </w:r>
                          <w:hyperlink r:id="rId3" w:history="1">
                            <w:r w:rsidRPr="006D38AF">
                              <w:rPr>
                                <w:rStyle w:val="Collegamentoipertestuale"/>
                                <w:rFonts w:cstheme="minorHAnsi"/>
                                <w:sz w:val="12"/>
                                <w:szCs w:val="12"/>
                              </w:rPr>
                              <w:t>dip.disclimo@univpm.it</w:t>
                            </w:r>
                          </w:hyperlink>
                          <w:r w:rsidRPr="006D38AF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       </w:t>
                          </w:r>
                          <w:r w:rsidRPr="0013525B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PEC: </w:t>
                          </w:r>
                          <w:hyperlink r:id="rId4" w:history="1">
                            <w:r w:rsidRPr="0013525B">
                              <w:rPr>
                                <w:rStyle w:val="Collegamentoipertestuale"/>
                                <w:rFonts w:cstheme="minorHAnsi"/>
                                <w:sz w:val="12"/>
                                <w:szCs w:val="12"/>
                              </w:rPr>
                              <w:t>direttore.disclimo@pec.univpm.it</w:t>
                            </w:r>
                          </w:hyperlink>
                          <w:r w:rsidRPr="0013525B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 </w:t>
                          </w:r>
                        </w:p>
                        <w:p w14:paraId="26FFAF8B" w14:textId="77777777" w:rsidR="0013525B" w:rsidRPr="0013525B" w:rsidRDefault="0013525B" w:rsidP="0013525B">
                          <w:pPr>
                            <w:rPr>
                              <w:rFonts w:ascii="Arial" w:hAnsi="Arial"/>
                              <w:color w:val="404040"/>
                              <w:sz w:val="16"/>
                              <w:szCs w:val="16"/>
                            </w:rPr>
                          </w:pPr>
                          <w:r w:rsidRPr="0013525B">
                            <w:rPr>
                              <w:rFonts w:ascii="Arial" w:hAnsi="Arial"/>
                              <w:color w:val="404040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EC13FF9" id="Casella di testo 3" o:spid="_x0000_s1028" type="#_x0000_t202" style="position:absolute;margin-left:182.6pt;margin-top:777.6pt;width:97.5pt;height:35.65pt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" filled="f" stroked="f">
              <o:lock v:ext="edit" aspectratio="t"/>
              <v:textbox inset="0,0,0,0">
                <w:txbxContent>
                  <w:p w14:paraId="34CC91BC" w14:textId="19539D5C" w:rsidR="0013525B" w:rsidRPr="0013525B" w:rsidRDefault="0013525B" w:rsidP="0013525B">
                    <w:pPr>
                      <w:rPr>
                        <w:rFonts w:cstheme="minorHAnsi"/>
                        <w:b/>
                        <w:i/>
                        <w:sz w:val="12"/>
                        <w:szCs w:val="12"/>
                      </w:rPr>
                    </w:pPr>
                    <w:r w:rsidRPr="006D38AF">
                      <w:rPr>
                        <w:rFonts w:cstheme="minorHAnsi"/>
                        <w:b/>
                        <w:color w:val="FF0000"/>
                        <w:sz w:val="12"/>
                        <w:szCs w:val="12"/>
                      </w:rPr>
                      <w:t>DIRETT</w:t>
                    </w:r>
                    <w:r>
                      <w:rPr>
                        <w:rFonts w:cstheme="minorHAnsi"/>
                        <w:b/>
                        <w:color w:val="FF0000"/>
                        <w:sz w:val="12"/>
                        <w:szCs w:val="12"/>
                      </w:rPr>
                      <w:t>ORE</w:t>
                    </w:r>
                    <w:r w:rsidRPr="006D38AF">
                      <w:rPr>
                        <w:rFonts w:cstheme="minorHAnsi"/>
                        <w:b/>
                        <w:color w:val="FF0000"/>
                        <w:sz w:val="12"/>
                        <w:szCs w:val="12"/>
                      </w:rPr>
                      <w:t xml:space="preserve"> DEL DIPARTIMENTO                     </w:t>
                    </w:r>
                    <w:r w:rsidRPr="006D38AF">
                      <w:rPr>
                        <w:rFonts w:cstheme="minorHAnsi"/>
                        <w:b/>
                        <w:iCs/>
                        <w:sz w:val="12"/>
                        <w:szCs w:val="12"/>
                      </w:rPr>
                      <w:t>Prof.</w:t>
                    </w:r>
                    <w:r>
                      <w:rPr>
                        <w:rFonts w:cstheme="minorHAnsi"/>
                        <w:b/>
                        <w:iCs/>
                        <w:sz w:val="12"/>
                        <w:szCs w:val="12"/>
                      </w:rPr>
                      <w:t xml:space="preserve"> Gianluca Moroncini</w:t>
                    </w:r>
                    <w:r w:rsidRPr="006D38AF">
                      <w:rPr>
                        <w:rFonts w:cstheme="minorHAnsi"/>
                        <w:b/>
                        <w:iCs/>
                        <w:sz w:val="12"/>
                        <w:szCs w:val="12"/>
                      </w:rPr>
                      <w:t xml:space="preserve">                                                           </w:t>
                    </w:r>
                    <w:r w:rsidRPr="006D38AF">
                      <w:rPr>
                        <w:rFonts w:cstheme="minorHAnsi"/>
                        <w:color w:val="404040"/>
                        <w:sz w:val="12"/>
                        <w:szCs w:val="12"/>
                      </w:rPr>
                      <w:t>E-</w:t>
                    </w:r>
                    <w:r w:rsidRPr="006D38AF">
                      <w:rPr>
                        <w:rFonts w:cstheme="minorHAnsi"/>
                        <w:sz w:val="12"/>
                        <w:szCs w:val="12"/>
                      </w:rPr>
                      <w:t xml:space="preserve">mail:  </w:t>
                    </w:r>
                    <w:hyperlink r:id="rId5" w:history="1">
                      <w:r w:rsidRPr="006D38AF">
                        <w:rPr>
                          <w:rStyle w:val="Collegamentoipertestuale"/>
                          <w:rFonts w:cstheme="minorHAnsi"/>
                          <w:sz w:val="12"/>
                          <w:szCs w:val="12"/>
                        </w:rPr>
                        <w:t>dip.disclimo@univpm.it</w:t>
                      </w:r>
                    </w:hyperlink>
                    <w:r w:rsidRPr="006D38AF">
                      <w:rPr>
                        <w:rFonts w:cstheme="minorHAnsi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rFonts w:cstheme="minorHAnsi"/>
                        <w:sz w:val="12"/>
                        <w:szCs w:val="12"/>
                      </w:rPr>
                      <w:t xml:space="preserve">       </w:t>
                    </w:r>
                    <w:r w:rsidRPr="0013525B">
                      <w:rPr>
                        <w:rFonts w:cstheme="minorHAnsi"/>
                        <w:sz w:val="12"/>
                        <w:szCs w:val="12"/>
                      </w:rPr>
                      <w:t xml:space="preserve">PEC: </w:t>
                    </w:r>
                    <w:hyperlink r:id="rId6" w:history="1">
                      <w:r w:rsidRPr="0013525B">
                        <w:rPr>
                          <w:rStyle w:val="Collegamentoipertestuale"/>
                          <w:rFonts w:cstheme="minorHAnsi"/>
                          <w:sz w:val="12"/>
                          <w:szCs w:val="12"/>
                        </w:rPr>
                        <w:t>direttore.disclimo@pec.univpm.it</w:t>
                      </w:r>
                    </w:hyperlink>
                    <w:r w:rsidRPr="0013525B">
                      <w:rPr>
                        <w:rFonts w:cstheme="minorHAnsi"/>
                        <w:sz w:val="12"/>
                        <w:szCs w:val="12"/>
                      </w:rPr>
                      <w:t xml:space="preserve"> </w:t>
                    </w:r>
                  </w:p>
                  <w:p w14:paraId="26FFAF8B" w14:textId="77777777" w:rsidR="0013525B" w:rsidRPr="0013525B" w:rsidRDefault="0013525B" w:rsidP="0013525B">
                    <w:pPr>
                      <w:rPr>
                        <w:rFonts w:ascii="Arial" w:hAnsi="Arial"/>
                        <w:color w:val="404040"/>
                        <w:sz w:val="16"/>
                        <w:szCs w:val="16"/>
                      </w:rPr>
                    </w:pPr>
                    <w:r w:rsidRPr="0013525B">
                      <w:rPr>
                        <w:rFonts w:ascii="Arial" w:hAnsi="Arial"/>
                        <w:color w:val="404040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  <w10:wrap type="through" anchorx="page" anchory="page"/>
            </v:shape>
          </w:pict>
        </mc:Fallback>
      </mc:AlternateContent>
    </w:r>
    <w:r w:rsidR="00BA2933">
      <w:rPr>
        <w:rFonts w:cstheme="minorHAnsi"/>
        <w:bCs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13FF4E6" wp14:editId="3390D171">
              <wp:simplePos x="0" y="0"/>
              <wp:positionH relativeFrom="margin">
                <wp:align>left</wp:align>
              </wp:positionH>
              <wp:positionV relativeFrom="page">
                <wp:posOffset>9877775</wp:posOffset>
              </wp:positionV>
              <wp:extent cx="1268730" cy="752475"/>
              <wp:effectExtent l="0" t="0" r="7620" b="9525"/>
              <wp:wrapThrough wrapText="bothSides">
                <wp:wrapPolygon edited="0">
                  <wp:start x="0" y="0"/>
                  <wp:lineTo x="0" y="21327"/>
                  <wp:lineTo x="21405" y="21327"/>
                  <wp:lineTo x="21405" y="0"/>
                  <wp:lineTo x="0" y="0"/>
                </wp:wrapPolygon>
              </wp:wrapThrough>
              <wp:docPr id="246287637" name="Casella di testo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1268730" cy="752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65FD0A" w14:textId="773AF094" w:rsidR="0013525B" w:rsidRDefault="0013525B" w:rsidP="0013525B">
                          <w:pPr>
                            <w:rPr>
                              <w:rFonts w:cstheme="minorHAnsi"/>
                              <w:sz w:val="12"/>
                              <w:szCs w:val="12"/>
                            </w:rPr>
                          </w:pPr>
                          <w:r w:rsidRPr="006D38AF">
                            <w:rPr>
                              <w:rFonts w:cstheme="minorHAnsi"/>
                              <w:b/>
                              <w:bCs/>
                              <w:color w:val="FF0000"/>
                              <w:sz w:val="12"/>
                              <w:szCs w:val="12"/>
                            </w:rPr>
                            <w:t>SEGRETERIA AMMINISTRATIVA</w:t>
                          </w:r>
                          <w:r w:rsidRPr="006D38AF">
                            <w:rPr>
                              <w:rFonts w:cstheme="minorHAnsi"/>
                              <w:color w:val="FF0000"/>
                              <w:sz w:val="12"/>
                              <w:szCs w:val="12"/>
                            </w:rPr>
                            <w:t xml:space="preserve">                   </w:t>
                          </w:r>
                          <w:r w:rsidRPr="006D38AF">
                            <w:rPr>
                              <w:rFonts w:cstheme="minorHAnsi"/>
                              <w:b/>
                              <w:bCs/>
                              <w:sz w:val="12"/>
                              <w:szCs w:val="12"/>
                            </w:rPr>
                            <w:t>Responsabile amministrativa</w:t>
                          </w:r>
                          <w:r w:rsidR="001A1814">
                            <w:rPr>
                              <w:rFonts w:cstheme="minorHAnsi"/>
                              <w:b/>
                              <w:bCs/>
                              <w:sz w:val="12"/>
                              <w:szCs w:val="12"/>
                            </w:rPr>
                            <w:t xml:space="preserve"> ad Interim</w:t>
                          </w:r>
                          <w:r w:rsidRPr="006D38AF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                                      Dott.ssa </w:t>
                          </w:r>
                          <w:r w:rsidR="004371B7">
                            <w:rPr>
                              <w:rFonts w:cstheme="minorHAnsi"/>
                              <w:sz w:val="12"/>
                              <w:szCs w:val="12"/>
                            </w:rPr>
                            <w:t>Carla Datena</w:t>
                          </w:r>
                          <w:r w:rsidRPr="006D38AF">
                            <w:rPr>
                              <w:rFonts w:cstheme="minorHAnsi"/>
                              <w:sz w:val="12"/>
                              <w:szCs w:val="12"/>
                            </w:rPr>
                            <w:t xml:space="preserve">                                                       Tel: 071/220-6175                                                        </w:t>
                          </w:r>
                        </w:p>
                        <w:p w14:paraId="39E714BF" w14:textId="77777777" w:rsidR="0013525B" w:rsidRPr="006D38AF" w:rsidRDefault="0013525B" w:rsidP="0013525B">
                          <w:pPr>
                            <w:rPr>
                              <w:rFonts w:cstheme="minorHAnsi"/>
                              <w:color w:val="404040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3FF4E6" id="Casella di testo 2" o:spid="_x0000_s1029" type="#_x0000_t202" style="position:absolute;margin-left:0;margin-top:777.8pt;width:99.9pt;height:59.25pt;z-index:251654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" filled="f" stroked="f">
              <o:lock v:ext="edit" aspectratio="t"/>
              <v:textbox inset="0,0,0,0">
                <w:txbxContent>
                  <w:p w14:paraId="3865FD0A" w14:textId="773AF094" w:rsidR="0013525B" w:rsidRDefault="0013525B" w:rsidP="0013525B">
                    <w:pPr>
                      <w:rPr>
                        <w:rFonts w:cstheme="minorHAnsi"/>
                        <w:sz w:val="12"/>
                        <w:szCs w:val="12"/>
                      </w:rPr>
                    </w:pPr>
                    <w:r w:rsidRPr="006D38AF">
                      <w:rPr>
                        <w:rFonts w:cstheme="minorHAnsi"/>
                        <w:b/>
                        <w:bCs/>
                        <w:color w:val="FF0000"/>
                        <w:sz w:val="12"/>
                        <w:szCs w:val="12"/>
                      </w:rPr>
                      <w:t>SEGRETERIA AMMINISTRATIVA</w:t>
                    </w:r>
                    <w:r w:rsidRPr="006D38AF">
                      <w:rPr>
                        <w:rFonts w:cstheme="minorHAnsi"/>
                        <w:color w:val="FF0000"/>
                        <w:sz w:val="12"/>
                        <w:szCs w:val="12"/>
                      </w:rPr>
                      <w:t xml:space="preserve">                   </w:t>
                    </w:r>
                    <w:r w:rsidRPr="006D38AF">
                      <w:rPr>
                        <w:rFonts w:cstheme="minorHAnsi"/>
                        <w:b/>
                        <w:bCs/>
                        <w:sz w:val="12"/>
                        <w:szCs w:val="12"/>
                      </w:rPr>
                      <w:t>Responsabile amministrativa</w:t>
                    </w:r>
                    <w:r w:rsidR="001A1814">
                      <w:rPr>
                        <w:rFonts w:cstheme="minorHAnsi"/>
                        <w:b/>
                        <w:bCs/>
                        <w:sz w:val="12"/>
                        <w:szCs w:val="12"/>
                      </w:rPr>
                      <w:t xml:space="preserve"> ad Interim</w:t>
                    </w:r>
                    <w:r w:rsidRPr="006D38AF">
                      <w:rPr>
                        <w:rFonts w:cstheme="minorHAnsi"/>
                        <w:sz w:val="12"/>
                        <w:szCs w:val="12"/>
                      </w:rPr>
                      <w:t xml:space="preserve">                                      Dott.ssa </w:t>
                    </w:r>
                    <w:r w:rsidR="004371B7">
                      <w:rPr>
                        <w:rFonts w:cstheme="minorHAnsi"/>
                        <w:sz w:val="12"/>
                        <w:szCs w:val="12"/>
                      </w:rPr>
                      <w:t>Carla Datena</w:t>
                    </w:r>
                    <w:r w:rsidRPr="006D38AF">
                      <w:rPr>
                        <w:rFonts w:cstheme="minorHAnsi"/>
                        <w:sz w:val="12"/>
                        <w:szCs w:val="12"/>
                      </w:rPr>
                      <w:t xml:space="preserve">                                                       Tel: 071/220-6175                                                        </w:t>
                    </w:r>
                  </w:p>
                  <w:p w14:paraId="39E714BF" w14:textId="77777777" w:rsidR="0013525B" w:rsidRPr="006D38AF" w:rsidRDefault="0013525B" w:rsidP="0013525B">
                    <w:pPr>
                      <w:rPr>
                        <w:rFonts w:cstheme="minorHAnsi"/>
                        <w:color w:val="404040"/>
                        <w:sz w:val="12"/>
                        <w:szCs w:val="12"/>
                      </w:rPr>
                    </w:pPr>
                  </w:p>
                </w:txbxContent>
              </v:textbox>
              <w10:wrap type="through" anchorx="margin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38B1A6" w14:textId="77777777" w:rsidR="00D829B1" w:rsidRDefault="00D829B1" w:rsidP="00BF03CE">
      <w:pPr>
        <w:spacing w:after="0" w:line="240" w:lineRule="auto"/>
      </w:pPr>
      <w:r>
        <w:separator/>
      </w:r>
    </w:p>
  </w:footnote>
  <w:footnote w:type="continuationSeparator" w:id="0">
    <w:p w14:paraId="0AB6149B" w14:textId="77777777" w:rsidR="00D829B1" w:rsidRDefault="00D829B1" w:rsidP="00BF03CE">
      <w:pPr>
        <w:spacing w:after="0" w:line="240" w:lineRule="auto"/>
      </w:pPr>
      <w:r>
        <w:continuationSeparator/>
      </w:r>
    </w:p>
  </w:footnote>
  <w:footnote w:type="continuationNotice" w:id="1">
    <w:p w14:paraId="0DC98193" w14:textId="77777777" w:rsidR="00D829B1" w:rsidRDefault="00D829B1">
      <w:pPr>
        <w:spacing w:after="0" w:line="240" w:lineRule="auto"/>
      </w:pPr>
    </w:p>
  </w:footnote>
  <w:footnote w:id="2">
    <w:p w14:paraId="2F5D20CE" w14:textId="77777777" w:rsidR="005341B2" w:rsidRDefault="005341B2" w:rsidP="005341B2">
      <w:pPr>
        <w:pStyle w:val="Testonotaapidipagina"/>
      </w:pPr>
      <w:r w:rsidRPr="00A3277A">
        <w:rPr>
          <w:rStyle w:val="Rimandonotaapidipagina"/>
        </w:rPr>
        <w:footnoteRef/>
      </w:r>
      <w:r w:rsidRPr="00A3277A">
        <w:t xml:space="preserve"> </w:t>
      </w:r>
      <w:r w:rsidRPr="00A3277A">
        <w:rPr>
          <w:u w:val="single"/>
        </w:rPr>
        <w:t>Da compilare solo nel caso in cui non sia prevista la redazione di un capitolato</w:t>
      </w:r>
    </w:p>
  </w:footnote>
  <w:footnote w:id="3">
    <w:p w14:paraId="73C6EC0C" w14:textId="244D3413" w:rsidR="00E666C1" w:rsidRPr="00F022F6" w:rsidRDefault="00E666C1">
      <w:pPr>
        <w:pStyle w:val="Testonotaapidipagina"/>
      </w:pPr>
      <w:r w:rsidRPr="00F022F6">
        <w:rPr>
          <w:rStyle w:val="Rimandonotaapidipagina"/>
        </w:rPr>
        <w:footnoteRef/>
      </w:r>
      <w:r w:rsidRPr="00F022F6">
        <w:t xml:space="preserve"> </w:t>
      </w:r>
      <w:r w:rsidRPr="00F022F6">
        <w:rPr>
          <w:u w:val="single"/>
        </w:rPr>
        <w:t>Da compilare solo nel caso in cui non sia prevista la redazione di</w:t>
      </w:r>
      <w:r w:rsidR="00434CD5" w:rsidRPr="00F022F6">
        <w:rPr>
          <w:u w:val="single"/>
        </w:rPr>
        <w:t xml:space="preserve"> </w:t>
      </w:r>
      <w:r w:rsidRPr="00F022F6">
        <w:rPr>
          <w:u w:val="single"/>
        </w:rPr>
        <w:t>un capi</w:t>
      </w:r>
      <w:r w:rsidR="00434CD5" w:rsidRPr="00F022F6">
        <w:rPr>
          <w:u w:val="single"/>
        </w:rPr>
        <w:t>tolato</w:t>
      </w:r>
    </w:p>
  </w:footnote>
  <w:footnote w:id="4">
    <w:p w14:paraId="3511D470" w14:textId="36430F56" w:rsidR="001B3A55" w:rsidRDefault="001B3A55" w:rsidP="00AD2323">
      <w:pPr>
        <w:pStyle w:val="Testonotaapidipagina"/>
        <w:jc w:val="both"/>
      </w:pPr>
      <w:r w:rsidRPr="00F022F6">
        <w:rPr>
          <w:rStyle w:val="Rimandonotaapidipagina"/>
        </w:rPr>
        <w:footnoteRef/>
      </w:r>
      <w:r w:rsidRPr="00F022F6">
        <w:t xml:space="preserve"> I</w:t>
      </w:r>
      <w:r w:rsidR="003832C6" w:rsidRPr="00F022F6">
        <w:t>l gruppo di lavoro deve essere costituito almeno dal RUP, gli altri soggetti sono facoltativi. La nomina del DEC può essere effettuata solam</w:t>
      </w:r>
      <w:r w:rsidR="000B0AC1" w:rsidRPr="00F022F6">
        <w:t>e</w:t>
      </w:r>
      <w:r w:rsidR="003832C6" w:rsidRPr="00F022F6">
        <w:t xml:space="preserve">nte nei casi di complessità specificati all’art. </w:t>
      </w:r>
      <w:r w:rsidR="00F82FE5" w:rsidRPr="00F022F6">
        <w:t>8 co.4 dell’</w:t>
      </w:r>
      <w:proofErr w:type="spellStart"/>
      <w:r w:rsidR="00F82FE5" w:rsidRPr="00F022F6">
        <w:t>all</w:t>
      </w:r>
      <w:proofErr w:type="spellEnd"/>
      <w:r w:rsidR="00F82FE5" w:rsidRPr="00F022F6">
        <w:t xml:space="preserve">. </w:t>
      </w:r>
      <w:r w:rsidR="00094FEE" w:rsidRPr="00F022F6">
        <w:t>I.2 del Codice.</w:t>
      </w:r>
      <w:r w:rsidR="006F7D74" w:rsidRPr="00F022F6">
        <w:t xml:space="preserve"> Si specifica che </w:t>
      </w:r>
      <w:r w:rsidR="00D77ACE" w:rsidRPr="00F022F6">
        <w:t xml:space="preserve">usualmente il </w:t>
      </w:r>
      <w:r w:rsidR="00CD7BB4" w:rsidRPr="00F022F6">
        <w:t xml:space="preserve">RUP è il RAD, in casi di deroghe motivate da specifiche </w:t>
      </w:r>
      <w:r w:rsidR="00D65723" w:rsidRPr="00F022F6">
        <w:t>ragioni inerenti a</w:t>
      </w:r>
      <w:r w:rsidR="00CD7BB4" w:rsidRPr="00F022F6">
        <w:t>ll’app</w:t>
      </w:r>
      <w:r w:rsidR="00AD2323" w:rsidRPr="00F022F6">
        <w:t>al</w:t>
      </w:r>
      <w:r w:rsidR="00CD7BB4" w:rsidRPr="00F022F6">
        <w:t>to</w:t>
      </w:r>
      <w:r w:rsidR="00D65723" w:rsidRPr="00F022F6">
        <w:t xml:space="preserve"> e/o all’organizzazione</w:t>
      </w:r>
      <w:r w:rsidR="00CD7BB4" w:rsidRPr="00F022F6">
        <w:t>,</w:t>
      </w:r>
      <w:r w:rsidR="00E3727C" w:rsidRPr="00F022F6">
        <w:t xml:space="preserve"> può essere nominato un RUP diverso dal RAD, ma</w:t>
      </w:r>
      <w:r w:rsidR="00CD7BB4" w:rsidRPr="00F022F6">
        <w:t xml:space="preserve"> rimane in capo </w:t>
      </w:r>
      <w:r w:rsidR="00E3727C" w:rsidRPr="00F022F6">
        <w:t>a qu</w:t>
      </w:r>
      <w:r w:rsidR="002F383B" w:rsidRPr="00F022F6">
        <w:t>est’ultimo</w:t>
      </w:r>
      <w:r w:rsidR="00AD2323" w:rsidRPr="00F022F6">
        <w:t xml:space="preserve"> la funzione di </w:t>
      </w:r>
      <w:r w:rsidR="00D77ACE" w:rsidRPr="00F022F6">
        <w:t>Responsabile della fase di gara</w:t>
      </w:r>
      <w:r w:rsidR="00C41A31" w:rsidRPr="00F022F6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FCEBA" w14:textId="4B625017" w:rsidR="000F7563" w:rsidRDefault="0078216A">
    <w:pPr>
      <w:pStyle w:val="Intestazione"/>
    </w:pPr>
    <w:r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74624" behindDoc="0" locked="0" layoutInCell="1" allowOverlap="1" wp14:anchorId="15A76D95" wp14:editId="611D10DA">
              <wp:simplePos x="0" y="0"/>
              <wp:positionH relativeFrom="page">
                <wp:align>right</wp:align>
              </wp:positionH>
              <wp:positionV relativeFrom="paragraph">
                <wp:posOffset>-451330</wp:posOffset>
              </wp:positionV>
              <wp:extent cx="7715250" cy="1168400"/>
              <wp:effectExtent l="0" t="0" r="0" b="0"/>
              <wp:wrapNone/>
              <wp:docPr id="34254871" name="Grup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15250" cy="1168400"/>
                        <a:chOff x="0" y="0"/>
                        <a:chExt cx="7715250" cy="1168400"/>
                      </a:xfrm>
                    </wpg:grpSpPr>
                    <pic:pic xmlns:pic="http://schemas.openxmlformats.org/drawingml/2006/picture">
                      <pic:nvPicPr>
                        <pic:cNvPr id="96023675" name="Immagine 1" descr="Immagine che contiene testo, schermata, Carattere, logo&#10;&#10;Descrizione generata automaticamente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15250" cy="11684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36141142" name="Immagine 2" descr="Immagine che contiene testo, Carattere, logo, simbolo&#10;&#10;Descrizione generata automaticamente">
                          <a:extLst>
                            <a:ext uri="{FF2B5EF4-FFF2-40B4-BE49-F238E27FC236}">
                              <a16:creationId xmlns:a16="http://schemas.microsoft.com/office/drawing/2014/main" id="{DBC7F4A2-1DDE-4D79-B914-15BD5198AA86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770418" y="228600"/>
                          <a:ext cx="168465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878E78A" id="Gruppo 3" o:spid="_x0000_s1026" style="position:absolute;margin-left:556.3pt;margin-top:-35.55pt;width:607.5pt;height:92pt;z-index:251674624;mso-position-horizontal:right;mso-position-horizontal-relative:page" coordsize="77152,1168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wBDAAEBAQEBAQIBAQICAgICAgMC&#10;AgICAwQDAwMDAwQFBAQEBAQEBQUFBQUFBQUGBgYGBgYHBwcHBwgICAgICAgICAj/2wBDAQEBAQIC&#10;AgMCAgMIBQUFCAgICAgICAgICAgICAgICAgICAgICAgICAgICAgICAgICAgICAgICAgICAgICAgI&#10;CAj/3QAEAHT/2gAMAwEAAhEDEQA/APzfooor/Xg/zn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D/9D836KKK/14P85w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//R/N+i&#10;iiv9eD/Oc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//T/N+iiiv9eD/Oc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/9f+/i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/9D+/i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mmagine che contiene testo, schermata, Carattere, logo&#10;&#10;Descrizione generata automaticamente" style="position:absolute;width:77152;height:116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">
                <v:imagedata r:id="rId3" o:title="Immagine che contiene testo, schermata, Carattere, logo&#10;&#10;Descrizione generata automaticamente"/>
              </v:shape>
              <v:shape id="Immagine 2" o:spid="_x0000_s1028" type="#_x0000_t75" alt="Immagine che contiene testo, Carattere, logo, simbolo&#10;&#10;Descrizione generata automaticamente" style="position:absolute;left:57704;top:2286;width:16846;height:5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">
                <v:imagedata r:id="rId4" o:title="Immagine che contiene testo, Carattere, logo, simbolo&#10;&#10;Descrizione generata automaticamente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733B8"/>
    <w:multiLevelType w:val="hybridMultilevel"/>
    <w:tmpl w:val="91DC4D0A"/>
    <w:lvl w:ilvl="0" w:tplc="7CAAE5C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A43AB"/>
    <w:multiLevelType w:val="hybridMultilevel"/>
    <w:tmpl w:val="74B003CC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B6E58"/>
    <w:multiLevelType w:val="hybridMultilevel"/>
    <w:tmpl w:val="C9FE96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0F07B8"/>
    <w:multiLevelType w:val="hybridMultilevel"/>
    <w:tmpl w:val="E1DE9844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7547BB"/>
    <w:multiLevelType w:val="hybridMultilevel"/>
    <w:tmpl w:val="28824E56"/>
    <w:lvl w:ilvl="0" w:tplc="4ACE420C">
      <w:start w:val="1"/>
      <w:numFmt w:val="bullet"/>
      <w:lvlText w:val=""/>
      <w:lvlJc w:val="left"/>
      <w:pPr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221F468B"/>
    <w:multiLevelType w:val="hybridMultilevel"/>
    <w:tmpl w:val="111E2D64"/>
    <w:lvl w:ilvl="0" w:tplc="E86C2C40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BEE0077"/>
    <w:multiLevelType w:val="hybridMultilevel"/>
    <w:tmpl w:val="7A8258CA"/>
    <w:lvl w:ilvl="0" w:tplc="7CAAE5C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B43A8A"/>
    <w:multiLevelType w:val="hybridMultilevel"/>
    <w:tmpl w:val="1BFE5D08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A536F2"/>
    <w:multiLevelType w:val="hybridMultilevel"/>
    <w:tmpl w:val="3E3626FA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3C3A5E"/>
    <w:multiLevelType w:val="hybridMultilevel"/>
    <w:tmpl w:val="AFB65FE0"/>
    <w:lvl w:ilvl="0" w:tplc="E86C2C4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10374A"/>
    <w:multiLevelType w:val="hybridMultilevel"/>
    <w:tmpl w:val="9EAA5482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6C4331"/>
    <w:multiLevelType w:val="hybridMultilevel"/>
    <w:tmpl w:val="DE1A4876"/>
    <w:lvl w:ilvl="0" w:tplc="0410000F">
      <w:start w:val="1"/>
      <w:numFmt w:val="decimal"/>
      <w:lvlText w:val="%1."/>
      <w:lvlJc w:val="left"/>
      <w:pPr>
        <w:ind w:left="1287" w:hanging="360"/>
      </w:pPr>
    </w:lvl>
    <w:lvl w:ilvl="1" w:tplc="04100019" w:tentative="1">
      <w:start w:val="1"/>
      <w:numFmt w:val="lowerLetter"/>
      <w:lvlText w:val="%2."/>
      <w:lvlJc w:val="left"/>
      <w:pPr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6B515343"/>
    <w:multiLevelType w:val="hybridMultilevel"/>
    <w:tmpl w:val="E68E7BA6"/>
    <w:lvl w:ilvl="0" w:tplc="4ACE420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224F7E"/>
    <w:multiLevelType w:val="hybridMultilevel"/>
    <w:tmpl w:val="44C6F4B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EF339E"/>
    <w:multiLevelType w:val="hybridMultilevel"/>
    <w:tmpl w:val="F1BECA98"/>
    <w:lvl w:ilvl="0" w:tplc="7CAAE5C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0435049">
    <w:abstractNumId w:val="2"/>
  </w:num>
  <w:num w:numId="2" w16cid:durableId="2019847629">
    <w:abstractNumId w:val="12"/>
  </w:num>
  <w:num w:numId="3" w16cid:durableId="1910731575">
    <w:abstractNumId w:val="8"/>
  </w:num>
  <w:num w:numId="4" w16cid:durableId="1792746337">
    <w:abstractNumId w:val="4"/>
  </w:num>
  <w:num w:numId="5" w16cid:durableId="1549606411">
    <w:abstractNumId w:val="1"/>
  </w:num>
  <w:num w:numId="6" w16cid:durableId="1232082584">
    <w:abstractNumId w:val="9"/>
  </w:num>
  <w:num w:numId="7" w16cid:durableId="223874960">
    <w:abstractNumId w:val="7"/>
  </w:num>
  <w:num w:numId="8" w16cid:durableId="2102488049">
    <w:abstractNumId w:val="14"/>
  </w:num>
  <w:num w:numId="9" w16cid:durableId="924725229">
    <w:abstractNumId w:val="5"/>
  </w:num>
  <w:num w:numId="10" w16cid:durableId="34278629">
    <w:abstractNumId w:val="0"/>
  </w:num>
  <w:num w:numId="11" w16cid:durableId="1350329732">
    <w:abstractNumId w:val="6"/>
  </w:num>
  <w:num w:numId="12" w16cid:durableId="1836601921">
    <w:abstractNumId w:val="13"/>
  </w:num>
  <w:num w:numId="13" w16cid:durableId="258828824">
    <w:abstractNumId w:val="10"/>
  </w:num>
  <w:num w:numId="14" w16cid:durableId="1570729586">
    <w:abstractNumId w:val="3"/>
  </w:num>
  <w:num w:numId="15" w16cid:durableId="17171196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6BE"/>
    <w:rsid w:val="000019FB"/>
    <w:rsid w:val="000046D3"/>
    <w:rsid w:val="00004CE2"/>
    <w:rsid w:val="000142AA"/>
    <w:rsid w:val="000324EC"/>
    <w:rsid w:val="00037E23"/>
    <w:rsid w:val="00042EC3"/>
    <w:rsid w:val="0004353C"/>
    <w:rsid w:val="0004686E"/>
    <w:rsid w:val="00053ED1"/>
    <w:rsid w:val="0007262E"/>
    <w:rsid w:val="00077588"/>
    <w:rsid w:val="00082E63"/>
    <w:rsid w:val="00087A36"/>
    <w:rsid w:val="00094FEE"/>
    <w:rsid w:val="000A1191"/>
    <w:rsid w:val="000B0AC1"/>
    <w:rsid w:val="000C3B40"/>
    <w:rsid w:val="000C6B08"/>
    <w:rsid w:val="000F289A"/>
    <w:rsid w:val="000F7563"/>
    <w:rsid w:val="00100430"/>
    <w:rsid w:val="00105DF2"/>
    <w:rsid w:val="00112B1E"/>
    <w:rsid w:val="00112D13"/>
    <w:rsid w:val="00116DB2"/>
    <w:rsid w:val="001212A9"/>
    <w:rsid w:val="001242BA"/>
    <w:rsid w:val="00132FC4"/>
    <w:rsid w:val="00133C8E"/>
    <w:rsid w:val="0013525B"/>
    <w:rsid w:val="00136E5D"/>
    <w:rsid w:val="00146819"/>
    <w:rsid w:val="00157932"/>
    <w:rsid w:val="00174CD7"/>
    <w:rsid w:val="001A1814"/>
    <w:rsid w:val="001B0485"/>
    <w:rsid w:val="001B0DFF"/>
    <w:rsid w:val="001B3A55"/>
    <w:rsid w:val="001D6688"/>
    <w:rsid w:val="001D740C"/>
    <w:rsid w:val="001E52EF"/>
    <w:rsid w:val="001E5E6B"/>
    <w:rsid w:val="001F456D"/>
    <w:rsid w:val="00204F04"/>
    <w:rsid w:val="00210121"/>
    <w:rsid w:val="00211405"/>
    <w:rsid w:val="00216FD1"/>
    <w:rsid w:val="002171AF"/>
    <w:rsid w:val="00226C21"/>
    <w:rsid w:val="00227269"/>
    <w:rsid w:val="00231D10"/>
    <w:rsid w:val="00232F0E"/>
    <w:rsid w:val="00234D89"/>
    <w:rsid w:val="002361B4"/>
    <w:rsid w:val="002401A4"/>
    <w:rsid w:val="00245623"/>
    <w:rsid w:val="00245700"/>
    <w:rsid w:val="00245A55"/>
    <w:rsid w:val="0025092E"/>
    <w:rsid w:val="002575C8"/>
    <w:rsid w:val="00261474"/>
    <w:rsid w:val="00264319"/>
    <w:rsid w:val="00266EC9"/>
    <w:rsid w:val="002819A2"/>
    <w:rsid w:val="00286158"/>
    <w:rsid w:val="002A556A"/>
    <w:rsid w:val="002B09FD"/>
    <w:rsid w:val="002E46C9"/>
    <w:rsid w:val="002F2298"/>
    <w:rsid w:val="002F383B"/>
    <w:rsid w:val="00303B35"/>
    <w:rsid w:val="00312BFF"/>
    <w:rsid w:val="0031487C"/>
    <w:rsid w:val="00331BC5"/>
    <w:rsid w:val="00336D16"/>
    <w:rsid w:val="003414F6"/>
    <w:rsid w:val="003457A7"/>
    <w:rsid w:val="0035071C"/>
    <w:rsid w:val="003556C2"/>
    <w:rsid w:val="00356F28"/>
    <w:rsid w:val="00365F66"/>
    <w:rsid w:val="00366F0F"/>
    <w:rsid w:val="00370801"/>
    <w:rsid w:val="003832C6"/>
    <w:rsid w:val="003B4512"/>
    <w:rsid w:val="003B5D88"/>
    <w:rsid w:val="003C0F13"/>
    <w:rsid w:val="003C3636"/>
    <w:rsid w:val="003D3067"/>
    <w:rsid w:val="003F73DD"/>
    <w:rsid w:val="00407283"/>
    <w:rsid w:val="00415706"/>
    <w:rsid w:val="00425F73"/>
    <w:rsid w:val="00434CD5"/>
    <w:rsid w:val="004371B7"/>
    <w:rsid w:val="00441B88"/>
    <w:rsid w:val="00442A6E"/>
    <w:rsid w:val="00442EBE"/>
    <w:rsid w:val="00452AB3"/>
    <w:rsid w:val="00456CEA"/>
    <w:rsid w:val="00460D7C"/>
    <w:rsid w:val="00470149"/>
    <w:rsid w:val="00473586"/>
    <w:rsid w:val="00473C00"/>
    <w:rsid w:val="004776ED"/>
    <w:rsid w:val="00477DD0"/>
    <w:rsid w:val="00480DF1"/>
    <w:rsid w:val="00485184"/>
    <w:rsid w:val="00491BFC"/>
    <w:rsid w:val="00494BB0"/>
    <w:rsid w:val="00495836"/>
    <w:rsid w:val="004A2D23"/>
    <w:rsid w:val="004A4148"/>
    <w:rsid w:val="004A4E68"/>
    <w:rsid w:val="004A68BC"/>
    <w:rsid w:val="004B0485"/>
    <w:rsid w:val="004B2969"/>
    <w:rsid w:val="004B7998"/>
    <w:rsid w:val="004C7EB8"/>
    <w:rsid w:val="004D3B21"/>
    <w:rsid w:val="004D50CF"/>
    <w:rsid w:val="004E1064"/>
    <w:rsid w:val="004E6F63"/>
    <w:rsid w:val="0050219E"/>
    <w:rsid w:val="0051269B"/>
    <w:rsid w:val="00517EBE"/>
    <w:rsid w:val="00534068"/>
    <w:rsid w:val="005341B2"/>
    <w:rsid w:val="00540BE9"/>
    <w:rsid w:val="00544041"/>
    <w:rsid w:val="00545836"/>
    <w:rsid w:val="005509C1"/>
    <w:rsid w:val="0055457E"/>
    <w:rsid w:val="00556630"/>
    <w:rsid w:val="0056131E"/>
    <w:rsid w:val="00565F94"/>
    <w:rsid w:val="00567967"/>
    <w:rsid w:val="0057225C"/>
    <w:rsid w:val="0057574D"/>
    <w:rsid w:val="00576919"/>
    <w:rsid w:val="005830D7"/>
    <w:rsid w:val="005846E9"/>
    <w:rsid w:val="00591327"/>
    <w:rsid w:val="005A230B"/>
    <w:rsid w:val="005B21CA"/>
    <w:rsid w:val="005C213A"/>
    <w:rsid w:val="005D130D"/>
    <w:rsid w:val="005D3217"/>
    <w:rsid w:val="005E141C"/>
    <w:rsid w:val="005E20F9"/>
    <w:rsid w:val="005E3D6B"/>
    <w:rsid w:val="005F03A5"/>
    <w:rsid w:val="005F43F6"/>
    <w:rsid w:val="005F6733"/>
    <w:rsid w:val="0060791E"/>
    <w:rsid w:val="00626F01"/>
    <w:rsid w:val="00627EDC"/>
    <w:rsid w:val="00644A87"/>
    <w:rsid w:val="0064507F"/>
    <w:rsid w:val="006542F3"/>
    <w:rsid w:val="00655760"/>
    <w:rsid w:val="0065620A"/>
    <w:rsid w:val="006571AC"/>
    <w:rsid w:val="00657705"/>
    <w:rsid w:val="006624CB"/>
    <w:rsid w:val="006736EB"/>
    <w:rsid w:val="00685E3C"/>
    <w:rsid w:val="00692D11"/>
    <w:rsid w:val="006B4EDB"/>
    <w:rsid w:val="006B5006"/>
    <w:rsid w:val="006C2AE5"/>
    <w:rsid w:val="006C4417"/>
    <w:rsid w:val="006C693B"/>
    <w:rsid w:val="006C79E3"/>
    <w:rsid w:val="006D0E5E"/>
    <w:rsid w:val="006E4FED"/>
    <w:rsid w:val="006E73A3"/>
    <w:rsid w:val="006F4B95"/>
    <w:rsid w:val="006F7D74"/>
    <w:rsid w:val="00702CF6"/>
    <w:rsid w:val="00714A91"/>
    <w:rsid w:val="00735C71"/>
    <w:rsid w:val="007431D9"/>
    <w:rsid w:val="0074466C"/>
    <w:rsid w:val="00766DF8"/>
    <w:rsid w:val="00771A77"/>
    <w:rsid w:val="00774B0F"/>
    <w:rsid w:val="00777C63"/>
    <w:rsid w:val="0078216A"/>
    <w:rsid w:val="00782715"/>
    <w:rsid w:val="007A4698"/>
    <w:rsid w:val="007A4FFA"/>
    <w:rsid w:val="007B002A"/>
    <w:rsid w:val="007B2888"/>
    <w:rsid w:val="007C68D8"/>
    <w:rsid w:val="007D39F1"/>
    <w:rsid w:val="007D3E84"/>
    <w:rsid w:val="007F117C"/>
    <w:rsid w:val="00800631"/>
    <w:rsid w:val="00822BCB"/>
    <w:rsid w:val="00822CDA"/>
    <w:rsid w:val="00823380"/>
    <w:rsid w:val="00832264"/>
    <w:rsid w:val="00834527"/>
    <w:rsid w:val="00834E07"/>
    <w:rsid w:val="008358F9"/>
    <w:rsid w:val="00846A93"/>
    <w:rsid w:val="0087160D"/>
    <w:rsid w:val="00880722"/>
    <w:rsid w:val="00881037"/>
    <w:rsid w:val="00882DD0"/>
    <w:rsid w:val="00886A27"/>
    <w:rsid w:val="00886FBC"/>
    <w:rsid w:val="008928AB"/>
    <w:rsid w:val="00894FE2"/>
    <w:rsid w:val="008A5377"/>
    <w:rsid w:val="008B047D"/>
    <w:rsid w:val="008B7117"/>
    <w:rsid w:val="008C2817"/>
    <w:rsid w:val="008C5F45"/>
    <w:rsid w:val="008D4FA3"/>
    <w:rsid w:val="008D6769"/>
    <w:rsid w:val="008F4008"/>
    <w:rsid w:val="00904F37"/>
    <w:rsid w:val="009176CB"/>
    <w:rsid w:val="009219FA"/>
    <w:rsid w:val="009259C3"/>
    <w:rsid w:val="00931FF9"/>
    <w:rsid w:val="00934848"/>
    <w:rsid w:val="009537A4"/>
    <w:rsid w:val="0095475B"/>
    <w:rsid w:val="00955C6F"/>
    <w:rsid w:val="009563F3"/>
    <w:rsid w:val="009570C3"/>
    <w:rsid w:val="0096053B"/>
    <w:rsid w:val="00962CB9"/>
    <w:rsid w:val="009656B9"/>
    <w:rsid w:val="0096792E"/>
    <w:rsid w:val="00985513"/>
    <w:rsid w:val="009967D9"/>
    <w:rsid w:val="009A05EB"/>
    <w:rsid w:val="009A38C9"/>
    <w:rsid w:val="009A4DE8"/>
    <w:rsid w:val="009A5CE1"/>
    <w:rsid w:val="009B1D60"/>
    <w:rsid w:val="009B2671"/>
    <w:rsid w:val="009C75AC"/>
    <w:rsid w:val="009D4191"/>
    <w:rsid w:val="009E1357"/>
    <w:rsid w:val="009F3DC1"/>
    <w:rsid w:val="00A11F9B"/>
    <w:rsid w:val="00A127F7"/>
    <w:rsid w:val="00A132FC"/>
    <w:rsid w:val="00A21985"/>
    <w:rsid w:val="00A306DA"/>
    <w:rsid w:val="00A32579"/>
    <w:rsid w:val="00A3277A"/>
    <w:rsid w:val="00A327D9"/>
    <w:rsid w:val="00A411FE"/>
    <w:rsid w:val="00A443EA"/>
    <w:rsid w:val="00A55D78"/>
    <w:rsid w:val="00A663C0"/>
    <w:rsid w:val="00A828F9"/>
    <w:rsid w:val="00A93DE4"/>
    <w:rsid w:val="00AA0B2F"/>
    <w:rsid w:val="00AB0E2F"/>
    <w:rsid w:val="00AB53FE"/>
    <w:rsid w:val="00AD2323"/>
    <w:rsid w:val="00AD61BF"/>
    <w:rsid w:val="00AE1036"/>
    <w:rsid w:val="00AE5463"/>
    <w:rsid w:val="00B10F7A"/>
    <w:rsid w:val="00B131A4"/>
    <w:rsid w:val="00B24A9A"/>
    <w:rsid w:val="00B31D79"/>
    <w:rsid w:val="00B33231"/>
    <w:rsid w:val="00B42CAD"/>
    <w:rsid w:val="00B47C9E"/>
    <w:rsid w:val="00B536BE"/>
    <w:rsid w:val="00B566C7"/>
    <w:rsid w:val="00B6479C"/>
    <w:rsid w:val="00B66F29"/>
    <w:rsid w:val="00B670C2"/>
    <w:rsid w:val="00B7039D"/>
    <w:rsid w:val="00B705D3"/>
    <w:rsid w:val="00B72B3E"/>
    <w:rsid w:val="00B72E81"/>
    <w:rsid w:val="00B75DFE"/>
    <w:rsid w:val="00B77417"/>
    <w:rsid w:val="00B836A6"/>
    <w:rsid w:val="00B9047D"/>
    <w:rsid w:val="00BA2933"/>
    <w:rsid w:val="00BA512D"/>
    <w:rsid w:val="00BB4F38"/>
    <w:rsid w:val="00BC5201"/>
    <w:rsid w:val="00BE200B"/>
    <w:rsid w:val="00BF03CE"/>
    <w:rsid w:val="00BF3D50"/>
    <w:rsid w:val="00BF4164"/>
    <w:rsid w:val="00BF674D"/>
    <w:rsid w:val="00C00AF5"/>
    <w:rsid w:val="00C053AA"/>
    <w:rsid w:val="00C07D6A"/>
    <w:rsid w:val="00C17783"/>
    <w:rsid w:val="00C20EBA"/>
    <w:rsid w:val="00C25716"/>
    <w:rsid w:val="00C25CA9"/>
    <w:rsid w:val="00C26C60"/>
    <w:rsid w:val="00C31A6C"/>
    <w:rsid w:val="00C41A31"/>
    <w:rsid w:val="00C41C4E"/>
    <w:rsid w:val="00C559AD"/>
    <w:rsid w:val="00C57ED9"/>
    <w:rsid w:val="00C6441B"/>
    <w:rsid w:val="00C65C35"/>
    <w:rsid w:val="00C713CB"/>
    <w:rsid w:val="00C74787"/>
    <w:rsid w:val="00C76603"/>
    <w:rsid w:val="00C8370A"/>
    <w:rsid w:val="00C842FF"/>
    <w:rsid w:val="00C86D26"/>
    <w:rsid w:val="00C96C78"/>
    <w:rsid w:val="00CB2CCC"/>
    <w:rsid w:val="00CB7DED"/>
    <w:rsid w:val="00CC30B2"/>
    <w:rsid w:val="00CC5CC2"/>
    <w:rsid w:val="00CD7BB4"/>
    <w:rsid w:val="00CE34F6"/>
    <w:rsid w:val="00CE5531"/>
    <w:rsid w:val="00CE77AD"/>
    <w:rsid w:val="00CE7FDD"/>
    <w:rsid w:val="00CF1C2B"/>
    <w:rsid w:val="00D03BE5"/>
    <w:rsid w:val="00D06C45"/>
    <w:rsid w:val="00D10E9A"/>
    <w:rsid w:val="00D20069"/>
    <w:rsid w:val="00D37827"/>
    <w:rsid w:val="00D42883"/>
    <w:rsid w:val="00D431D9"/>
    <w:rsid w:val="00D47BF7"/>
    <w:rsid w:val="00D52218"/>
    <w:rsid w:val="00D65723"/>
    <w:rsid w:val="00D74EC6"/>
    <w:rsid w:val="00D77ACE"/>
    <w:rsid w:val="00D813D6"/>
    <w:rsid w:val="00D829B1"/>
    <w:rsid w:val="00D90440"/>
    <w:rsid w:val="00D9640A"/>
    <w:rsid w:val="00D97296"/>
    <w:rsid w:val="00DB01FB"/>
    <w:rsid w:val="00DB066F"/>
    <w:rsid w:val="00DC40A4"/>
    <w:rsid w:val="00DC44D3"/>
    <w:rsid w:val="00DD0831"/>
    <w:rsid w:val="00DE7963"/>
    <w:rsid w:val="00DF0843"/>
    <w:rsid w:val="00DF0E4C"/>
    <w:rsid w:val="00E01849"/>
    <w:rsid w:val="00E06350"/>
    <w:rsid w:val="00E07420"/>
    <w:rsid w:val="00E2458F"/>
    <w:rsid w:val="00E356F6"/>
    <w:rsid w:val="00E3727C"/>
    <w:rsid w:val="00E43458"/>
    <w:rsid w:val="00E46C65"/>
    <w:rsid w:val="00E50BD2"/>
    <w:rsid w:val="00E5126F"/>
    <w:rsid w:val="00E52E69"/>
    <w:rsid w:val="00E61774"/>
    <w:rsid w:val="00E62313"/>
    <w:rsid w:val="00E6286D"/>
    <w:rsid w:val="00E6347B"/>
    <w:rsid w:val="00E666C1"/>
    <w:rsid w:val="00E73D6C"/>
    <w:rsid w:val="00E805F4"/>
    <w:rsid w:val="00EA60FA"/>
    <w:rsid w:val="00EB3BFE"/>
    <w:rsid w:val="00EB70B0"/>
    <w:rsid w:val="00EC0BAA"/>
    <w:rsid w:val="00EC6625"/>
    <w:rsid w:val="00ED280E"/>
    <w:rsid w:val="00EE0D6C"/>
    <w:rsid w:val="00EE6F86"/>
    <w:rsid w:val="00EE7C20"/>
    <w:rsid w:val="00EF1C6C"/>
    <w:rsid w:val="00EF25FD"/>
    <w:rsid w:val="00EF4FE4"/>
    <w:rsid w:val="00EF7B5E"/>
    <w:rsid w:val="00F005BE"/>
    <w:rsid w:val="00F022F6"/>
    <w:rsid w:val="00F0372D"/>
    <w:rsid w:val="00F04106"/>
    <w:rsid w:val="00F42FA2"/>
    <w:rsid w:val="00F4337C"/>
    <w:rsid w:val="00F53642"/>
    <w:rsid w:val="00F55B3E"/>
    <w:rsid w:val="00F60AE3"/>
    <w:rsid w:val="00F72E4E"/>
    <w:rsid w:val="00F82FE5"/>
    <w:rsid w:val="00FA0107"/>
    <w:rsid w:val="00FA57DD"/>
    <w:rsid w:val="00FB0E63"/>
    <w:rsid w:val="00FD174D"/>
    <w:rsid w:val="00FD1D8C"/>
    <w:rsid w:val="00FD3E10"/>
    <w:rsid w:val="00FE13A0"/>
    <w:rsid w:val="00FE253A"/>
    <w:rsid w:val="00FF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71C443"/>
  <w15:chartTrackingRefBased/>
  <w15:docId w15:val="{472CB68B-5755-4424-84A1-74C8499B0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26F01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35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356F6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D52218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semiHidden/>
    <w:unhideWhenUsed/>
    <w:rsid w:val="00BF03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F03CE"/>
    <w:rPr>
      <w:sz w:val="20"/>
      <w:szCs w:val="20"/>
    </w:rPr>
  </w:style>
  <w:style w:type="character" w:styleId="Rimandonotaapidipagina">
    <w:name w:val="footnote reference"/>
    <w:basedOn w:val="Carpredefinitoparagrafo"/>
    <w:semiHidden/>
    <w:unhideWhenUsed/>
    <w:rsid w:val="00BF03CE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473C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73C00"/>
  </w:style>
  <w:style w:type="paragraph" w:styleId="Pidipagina">
    <w:name w:val="footer"/>
    <w:basedOn w:val="Normale"/>
    <w:link w:val="PidipaginaCarattere"/>
    <w:uiPriority w:val="99"/>
    <w:unhideWhenUsed/>
    <w:rsid w:val="00473C0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73C00"/>
  </w:style>
  <w:style w:type="character" w:styleId="Rimandocommento">
    <w:name w:val="annotation reference"/>
    <w:basedOn w:val="Carpredefinitoparagrafo"/>
    <w:uiPriority w:val="99"/>
    <w:semiHidden/>
    <w:unhideWhenUsed/>
    <w:rsid w:val="00E50BD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E50BD2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E50BD2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50BD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50BD2"/>
    <w:rPr>
      <w:b/>
      <w:bCs/>
      <w:sz w:val="20"/>
      <w:szCs w:val="20"/>
    </w:rPr>
  </w:style>
  <w:style w:type="table" w:styleId="Grigliatabella">
    <w:name w:val="Table Grid"/>
    <w:basedOn w:val="Tabellanormale"/>
    <w:uiPriority w:val="39"/>
    <w:rsid w:val="00231D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rsid w:val="00264319"/>
    <w:rPr>
      <w:color w:val="0000FF"/>
      <w:u w:val="single"/>
    </w:rPr>
  </w:style>
  <w:style w:type="paragraph" w:customStyle="1" w:styleId="Default">
    <w:name w:val="Default"/>
    <w:rsid w:val="00E52E69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paragraph" w:customStyle="1" w:styleId="Corpo">
    <w:name w:val="Corpo"/>
    <w:rsid w:val="00DC40A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4"/>
      <w:szCs w:val="24"/>
      <w:u w:color="00000A"/>
      <w:bdr w:val="nil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69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82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11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09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068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754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932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222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4934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061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7388943">
                                      <w:marLeft w:val="0"/>
                                      <w:marRight w:val="0"/>
                                      <w:marTop w:val="3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220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066606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6502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8366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497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371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3043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00472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8095270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62790952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95659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250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152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9912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65335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4282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80877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2178759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13289670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0390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4657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9904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4475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627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389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72703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239494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7355556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3226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83703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92344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79860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0894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53773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62604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1738962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21794816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4285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99199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6565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7914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135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5925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67061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6012495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79628694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9615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2486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613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59829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47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5892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230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9158049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60003660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94913262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93784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6747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24213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496386683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92452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7523731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768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1461921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67118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4826954">
                                                          <w:marLeft w:val="0"/>
                                                          <w:marRight w:val="0"/>
                                                          <w:marTop w:val="30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6777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73873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0664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048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70088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051695">
                                                          <w:marLeft w:val="3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9687095">
                                                          <w:marLeft w:val="0"/>
                                                          <w:marRight w:val="0"/>
                                                          <w:marTop w:val="7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05726765">
                                                  <w:marLeft w:val="30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87093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2372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571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0068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152564">
                                          <w:marLeft w:val="300"/>
                                          <w:marRight w:val="0"/>
                                          <w:marTop w:val="52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0831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22570211">
                                      <w:marLeft w:val="30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2372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48019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4401615">
                                      <w:marLeft w:val="0"/>
                                      <w:marRight w:val="0"/>
                                      <w:marTop w:val="22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9345022">
                                      <w:marLeft w:val="0"/>
                                      <w:marRight w:val="0"/>
                                      <w:marTop w:val="225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580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97564905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46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8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48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548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020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dip.disclimo@univpm.it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emf"/><Relationship Id="rId6" Type="http://schemas.openxmlformats.org/officeDocument/2006/relationships/hyperlink" Target="mailto:direttore.disclimo@pec.univpm.it" TargetMode="External"/><Relationship Id="rId5" Type="http://schemas.openxmlformats.org/officeDocument/2006/relationships/hyperlink" Target="mailto:dip.disclimo@univpm.it" TargetMode="External"/><Relationship Id="rId4" Type="http://schemas.openxmlformats.org/officeDocument/2006/relationships/hyperlink" Target="mailto:direttore.disclimo@pec.univpm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6d3e331-c28c-45d4-b735-ef36666d036a">
      <UserInfo>
        <DisplayName/>
        <AccountId xsi:nil="true"/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1E8F9A4AECEF943A0A063D3D313E3A9" ma:contentTypeVersion="13" ma:contentTypeDescription="Creare un nuovo documento." ma:contentTypeScope="" ma:versionID="b052b250afa63c39390ab7ec7db044da">
  <xsd:schema xmlns:xsd="http://www.w3.org/2001/XMLSchema" xmlns:xs="http://www.w3.org/2001/XMLSchema" xmlns:p="http://schemas.microsoft.com/office/2006/metadata/properties" xmlns:ns2="9887c086-10cb-43e5-a5a6-2d5ee6bc49de" xmlns:ns3="c6d3e331-c28c-45d4-b735-ef36666d036a" targetNamespace="http://schemas.microsoft.com/office/2006/metadata/properties" ma:root="true" ma:fieldsID="5ee94952cc68876e47f8f4ce93fe737b" ns2:_="" ns3:_="">
    <xsd:import namespace="9887c086-10cb-43e5-a5a6-2d5ee6bc49de"/>
    <xsd:import namespace="c6d3e331-c28c-45d4-b735-ef36666d03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7c086-10cb-43e5-a5a6-2d5ee6bc49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d3e331-c28c-45d4-b735-ef36666d036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46E28C-1A6E-4216-8736-A6B354BBF1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139AAF-B1C6-44AE-8932-CEB0A48B946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8380B4D-1D70-406A-A6FE-D942C6C36405}">
  <ds:schemaRefs>
    <ds:schemaRef ds:uri="http://schemas.microsoft.com/office/2006/metadata/properties"/>
    <ds:schemaRef ds:uri="http://schemas.microsoft.com/office/infopath/2007/PartnerControls"/>
    <ds:schemaRef ds:uri="c6d3e331-c28c-45d4-b735-ef36666d036a"/>
  </ds:schemaRefs>
</ds:datastoreItem>
</file>

<file path=customXml/itemProps4.xml><?xml version="1.0" encoding="utf-8"?>
<ds:datastoreItem xmlns:ds="http://schemas.openxmlformats.org/officeDocument/2006/customXml" ds:itemID="{B43AB451-A8F8-4BBB-8D9E-06BA26ECE7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87c086-10cb-43e5-a5a6-2d5ee6bc49de"/>
    <ds:schemaRef ds:uri="c6d3e331-c28c-45d4-b735-ef36666d03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761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NEDDA NAGLIERO</dc:creator>
  <cp:keywords/>
  <dc:description/>
  <cp:lastModifiedBy>ILARIA BUGARI</cp:lastModifiedBy>
  <cp:revision>27</cp:revision>
  <cp:lastPrinted>2024-10-15T06:38:00Z</cp:lastPrinted>
  <dcterms:created xsi:type="dcterms:W3CDTF">2025-01-20T09:50:00Z</dcterms:created>
  <dcterms:modified xsi:type="dcterms:W3CDTF">2025-02-10T09:39:00Z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0x01010071E8F9A4AECEF943A0A063D3D313E3A9</vt:lpwstr>
  </property>
  <property fmtid="{D5CDD505-2E9C-101B-9397-08002B2CF9AE}" pid="3" name="MediaServiceImageTags">
    <vt:lpwstr/>
  </property>
  <property fmtid="{D5CDD505-2E9C-101B-9397-08002B2CF9AE}" pid="4" name="Order">
    <vt:r8>1672300</vt:r8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